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660F" w14:textId="1BBC37BB" w:rsidR="004749B1" w:rsidRDefault="004749B1" w:rsidP="004749B1">
      <w:pPr>
        <w:spacing w:line="345" w:lineRule="exact"/>
        <w:jc w:val="left"/>
        <w:rPr>
          <w:sz w:val="24"/>
        </w:rPr>
      </w:pPr>
      <w:r>
        <w:rPr>
          <w:rFonts w:hint="eastAsia"/>
          <w:sz w:val="24"/>
        </w:rPr>
        <w:t>別紙１</w:t>
      </w:r>
    </w:p>
    <w:p w14:paraId="4A1042AF" w14:textId="77777777" w:rsidR="004749B1" w:rsidRDefault="004749B1" w:rsidP="004749B1">
      <w:pPr>
        <w:spacing w:line="345" w:lineRule="exact"/>
        <w:jc w:val="left"/>
        <w:rPr>
          <w:sz w:val="24"/>
        </w:rPr>
      </w:pPr>
    </w:p>
    <w:p w14:paraId="7AD88876" w14:textId="1E47C8BB" w:rsidR="00650152" w:rsidRPr="009B043C" w:rsidRDefault="00360494" w:rsidP="004749B1">
      <w:pPr>
        <w:spacing w:line="345" w:lineRule="exact"/>
        <w:jc w:val="right"/>
      </w:pPr>
      <w:r w:rsidRPr="009B043C">
        <w:rPr>
          <w:sz w:val="24"/>
        </w:rPr>
        <w:t>令和</w:t>
      </w:r>
      <w:r w:rsidR="00650152" w:rsidRPr="009B043C">
        <w:rPr>
          <w:sz w:val="24"/>
        </w:rPr>
        <w:t xml:space="preserve">　年　月　日</w:t>
      </w:r>
    </w:p>
    <w:p w14:paraId="5FF80F6D" w14:textId="77777777" w:rsidR="00650152" w:rsidRPr="009B043C" w:rsidRDefault="00650152" w:rsidP="00650152"/>
    <w:p w14:paraId="4A74AC7A" w14:textId="49BD6B89" w:rsidR="00650152" w:rsidRPr="009B043C" w:rsidRDefault="00610C25" w:rsidP="000428D7">
      <w:pPr>
        <w:spacing w:line="345" w:lineRule="exact"/>
        <w:ind w:right="459"/>
        <w:jc w:val="center"/>
      </w:pPr>
      <w:bookmarkStart w:id="0" w:name="_Hlk170725695"/>
      <w:r w:rsidRPr="00610C25">
        <w:rPr>
          <w:rFonts w:ascii="ＭＳ 明朝" w:hAnsi="ＭＳ 明朝" w:hint="eastAsia"/>
          <w:sz w:val="24"/>
        </w:rPr>
        <w:t>ＪＡＳ製材サプライチェーン構築事業</w:t>
      </w:r>
      <w:bookmarkEnd w:id="0"/>
      <w:r w:rsidR="00EC62FD" w:rsidRPr="009B043C">
        <w:rPr>
          <w:rFonts w:hint="eastAsia"/>
          <w:sz w:val="24"/>
        </w:rPr>
        <w:t>計画</w:t>
      </w:r>
      <w:r w:rsidR="00650152" w:rsidRPr="009B043C">
        <w:rPr>
          <w:sz w:val="24"/>
        </w:rPr>
        <w:t>提案書</w:t>
      </w:r>
    </w:p>
    <w:p w14:paraId="7909A307" w14:textId="77777777" w:rsidR="00650152" w:rsidRPr="009B043C" w:rsidRDefault="00650152" w:rsidP="00650152"/>
    <w:p w14:paraId="01C0342A" w14:textId="77777777" w:rsidR="004B1EBC" w:rsidRPr="009B043C" w:rsidRDefault="00AC69C4" w:rsidP="00AC69C4">
      <w:pPr>
        <w:pStyle w:val="a3"/>
        <w:jc w:val="left"/>
        <w:rPr>
          <w:rFonts w:ascii="ＭＳ 明朝" w:hAnsi="ＭＳ 明朝"/>
          <w:spacing w:val="0"/>
        </w:rPr>
      </w:pPr>
      <w:r w:rsidRPr="009B043C">
        <w:rPr>
          <w:rFonts w:ascii="ＭＳ 明朝" w:hAnsi="ＭＳ 明朝" w:hint="eastAsia"/>
          <w:spacing w:val="0"/>
        </w:rPr>
        <w:t>一般社団法人</w:t>
      </w:r>
    </w:p>
    <w:p w14:paraId="459DE309" w14:textId="77777777" w:rsidR="00AC69C4" w:rsidRPr="009B043C" w:rsidRDefault="00D213EF" w:rsidP="00AC69C4">
      <w:pPr>
        <w:pStyle w:val="a3"/>
        <w:jc w:val="left"/>
        <w:rPr>
          <w:rFonts w:ascii="ＭＳ 明朝" w:hAnsi="ＭＳ 明朝"/>
          <w:spacing w:val="0"/>
        </w:rPr>
      </w:pPr>
      <w:r w:rsidRPr="009B043C">
        <w:rPr>
          <w:rFonts w:ascii="ＭＳ 明朝" w:hAnsi="ＭＳ 明朝" w:hint="eastAsia"/>
          <w:spacing w:val="0"/>
        </w:rPr>
        <w:t>全国木材組合連合会　会長</w:t>
      </w:r>
      <w:r w:rsidR="00AC69C4" w:rsidRPr="009B043C">
        <w:rPr>
          <w:rFonts w:ascii="ＭＳ 明朝" w:hAnsi="ＭＳ 明朝" w:hint="eastAsia"/>
        </w:rPr>
        <w:t xml:space="preserve">　殿</w:t>
      </w:r>
    </w:p>
    <w:p w14:paraId="551B9774" w14:textId="77777777" w:rsidR="00650152" w:rsidRPr="009B043C" w:rsidRDefault="00650152" w:rsidP="00650152">
      <w:pPr>
        <w:spacing w:line="345" w:lineRule="exact"/>
      </w:pPr>
    </w:p>
    <w:p w14:paraId="1E8E1D0D" w14:textId="77777777" w:rsidR="00650152" w:rsidRPr="009B043C" w:rsidRDefault="00650152" w:rsidP="00650152"/>
    <w:p w14:paraId="4CFD4261" w14:textId="77777777" w:rsidR="008453CB" w:rsidRPr="009B043C" w:rsidRDefault="008453CB" w:rsidP="008453CB">
      <w:pPr>
        <w:spacing w:line="345" w:lineRule="exact"/>
        <w:ind w:leftChars="1755" w:left="3685"/>
      </w:pPr>
      <w:r w:rsidRPr="009B043C">
        <w:rPr>
          <w:sz w:val="24"/>
        </w:rPr>
        <w:t>提案者　住　所</w:t>
      </w:r>
    </w:p>
    <w:p w14:paraId="2AE86818" w14:textId="77777777" w:rsidR="00650152" w:rsidRPr="009B043C" w:rsidRDefault="00650152" w:rsidP="00650152">
      <w:pPr>
        <w:ind w:left="4698"/>
      </w:pPr>
    </w:p>
    <w:p w14:paraId="30EE26EE" w14:textId="77777777" w:rsidR="00650152" w:rsidRPr="009B043C" w:rsidRDefault="00650152" w:rsidP="00650152">
      <w:pPr>
        <w:spacing w:line="345" w:lineRule="exact"/>
        <w:ind w:left="4698"/>
      </w:pPr>
      <w:r w:rsidRPr="009B043C">
        <w:rPr>
          <w:sz w:val="24"/>
        </w:rPr>
        <w:t>商号又は名称</w:t>
      </w:r>
    </w:p>
    <w:p w14:paraId="3B583381" w14:textId="77777777" w:rsidR="00650152" w:rsidRPr="009B043C" w:rsidRDefault="00650152" w:rsidP="00650152">
      <w:pPr>
        <w:ind w:left="4698"/>
      </w:pPr>
    </w:p>
    <w:p w14:paraId="41BCBACC" w14:textId="07695C9A" w:rsidR="00650152" w:rsidRPr="009B043C" w:rsidRDefault="00650152" w:rsidP="00650152">
      <w:pPr>
        <w:spacing w:line="345" w:lineRule="exact"/>
        <w:ind w:left="4698"/>
      </w:pPr>
      <w:r w:rsidRPr="009B043C">
        <w:rPr>
          <w:sz w:val="24"/>
        </w:rPr>
        <w:t xml:space="preserve">代表者氏名　　　　　　　　　　</w:t>
      </w:r>
    </w:p>
    <w:p w14:paraId="00570346" w14:textId="77777777" w:rsidR="00650152" w:rsidRPr="009B043C" w:rsidRDefault="00650152" w:rsidP="00650152"/>
    <w:p w14:paraId="25253BC5" w14:textId="77777777" w:rsidR="00650152" w:rsidRPr="009B043C" w:rsidRDefault="00650152" w:rsidP="00650152">
      <w:pPr>
        <w:spacing w:line="345" w:lineRule="exact"/>
      </w:pPr>
      <w:r w:rsidRPr="009B043C">
        <w:rPr>
          <w:sz w:val="24"/>
        </w:rPr>
        <w:t xml:space="preserve">　　　　　　　　　　　　　　　　</w:t>
      </w:r>
    </w:p>
    <w:p w14:paraId="2072B5E8" w14:textId="77777777" w:rsidR="00650152" w:rsidRPr="009B043C" w:rsidRDefault="00650152" w:rsidP="00650152"/>
    <w:p w14:paraId="6BB95620" w14:textId="77777777" w:rsidR="00650152" w:rsidRPr="009B043C" w:rsidRDefault="00650152" w:rsidP="00650152">
      <w:pPr>
        <w:spacing w:line="345" w:lineRule="exact"/>
      </w:pPr>
      <w:r w:rsidRPr="009B043C">
        <w:rPr>
          <w:sz w:val="24"/>
        </w:rPr>
        <w:t xml:space="preserve">　標記について、下記のとおり関係書類を添えて提案します。</w:t>
      </w:r>
    </w:p>
    <w:p w14:paraId="402A0974" w14:textId="77777777" w:rsidR="00650152" w:rsidRPr="009B043C" w:rsidRDefault="00650152" w:rsidP="00650152"/>
    <w:p w14:paraId="27B97C7C" w14:textId="77777777" w:rsidR="00650152" w:rsidRPr="009B043C" w:rsidRDefault="00650152" w:rsidP="00650152"/>
    <w:p w14:paraId="11E9769E" w14:textId="77777777" w:rsidR="00650152" w:rsidRPr="009B043C" w:rsidRDefault="00650152" w:rsidP="00650152">
      <w:pPr>
        <w:spacing w:line="345" w:lineRule="exact"/>
        <w:jc w:val="center"/>
      </w:pPr>
      <w:r w:rsidRPr="009B043C">
        <w:rPr>
          <w:sz w:val="24"/>
        </w:rPr>
        <w:t>記</w:t>
      </w:r>
    </w:p>
    <w:p w14:paraId="44784F82" w14:textId="77777777" w:rsidR="00650152" w:rsidRPr="009B043C" w:rsidRDefault="00650152" w:rsidP="00650152"/>
    <w:p w14:paraId="568F0C56" w14:textId="69828D52" w:rsidR="008453CB" w:rsidRPr="009B043C" w:rsidRDefault="008453CB" w:rsidP="008453CB">
      <w:pPr>
        <w:spacing w:line="345" w:lineRule="exact"/>
      </w:pPr>
      <w:r w:rsidRPr="009B043C">
        <w:rPr>
          <w:sz w:val="24"/>
        </w:rPr>
        <w:t xml:space="preserve">１　</w:t>
      </w:r>
      <w:r w:rsidR="00B52854" w:rsidRPr="009B043C">
        <w:rPr>
          <w:sz w:val="24"/>
        </w:rPr>
        <w:t>実施団体</w:t>
      </w:r>
      <w:r w:rsidRPr="009B043C">
        <w:rPr>
          <w:sz w:val="24"/>
        </w:rPr>
        <w:t>の概要</w:t>
      </w:r>
    </w:p>
    <w:p w14:paraId="48D91E7A" w14:textId="77777777" w:rsidR="008453CB" w:rsidRPr="009B043C" w:rsidRDefault="008453CB" w:rsidP="008453CB">
      <w:pPr>
        <w:spacing w:line="345" w:lineRule="exact"/>
      </w:pPr>
      <w:r w:rsidRPr="009B043C">
        <w:rPr>
          <w:sz w:val="24"/>
        </w:rPr>
        <w:t>２　事業の概要</w:t>
      </w:r>
    </w:p>
    <w:p w14:paraId="4C7302FD" w14:textId="77777777" w:rsidR="008453CB" w:rsidRPr="009B043C" w:rsidRDefault="008453CB" w:rsidP="008453CB">
      <w:pPr>
        <w:spacing w:line="345" w:lineRule="exact"/>
      </w:pPr>
      <w:r w:rsidRPr="009B043C">
        <w:rPr>
          <w:sz w:val="24"/>
        </w:rPr>
        <w:t>３　事業を実施するための必要な経費</w:t>
      </w:r>
    </w:p>
    <w:p w14:paraId="7346877D" w14:textId="77777777" w:rsidR="008453CB" w:rsidRPr="009B043C" w:rsidRDefault="008453CB" w:rsidP="008453CB">
      <w:pPr>
        <w:spacing w:line="345" w:lineRule="exact"/>
        <w:rPr>
          <w:sz w:val="24"/>
        </w:rPr>
      </w:pPr>
      <w:r w:rsidRPr="009B043C">
        <w:rPr>
          <w:sz w:val="24"/>
        </w:rPr>
        <w:t>４　同種事業の経験・実績等</w:t>
      </w:r>
    </w:p>
    <w:p w14:paraId="7505CE68" w14:textId="77777777" w:rsidR="00650152" w:rsidRPr="009B043C" w:rsidRDefault="00650152" w:rsidP="00650152"/>
    <w:p w14:paraId="7ACC6AC8" w14:textId="77777777" w:rsidR="00B41948" w:rsidRPr="009B043C" w:rsidRDefault="00B41948" w:rsidP="00650152"/>
    <w:p w14:paraId="0F29765E" w14:textId="77777777" w:rsidR="00B41948" w:rsidRPr="009B043C" w:rsidRDefault="00B41948" w:rsidP="00650152"/>
    <w:p w14:paraId="44AEA36E" w14:textId="77777777" w:rsidR="00B41948" w:rsidRPr="009B043C" w:rsidRDefault="00B41948" w:rsidP="00B41948">
      <w:r w:rsidRPr="009B043C">
        <w:rPr>
          <w:rFonts w:hint="eastAsia"/>
        </w:rPr>
        <w:t>提出部数</w:t>
      </w:r>
    </w:p>
    <w:p w14:paraId="7AC07E09" w14:textId="0F279984" w:rsidR="006F49F6" w:rsidRPr="009B043C" w:rsidRDefault="009F452E" w:rsidP="00B60D5E">
      <w:pPr>
        <w:ind w:firstLineChars="100" w:firstLine="210"/>
      </w:pPr>
      <w:r>
        <w:rPr>
          <w:rFonts w:hint="eastAsia"/>
        </w:rPr>
        <w:t>・</w:t>
      </w:r>
      <w:r w:rsidR="00EF3FE0">
        <w:rPr>
          <w:rFonts w:hint="eastAsia"/>
        </w:rPr>
        <w:t>事業計画</w:t>
      </w:r>
      <w:r w:rsidR="006F49F6" w:rsidRPr="009B043C">
        <w:rPr>
          <w:rFonts w:hint="eastAsia"/>
        </w:rPr>
        <w:t xml:space="preserve">提案書　</w:t>
      </w:r>
      <w:r w:rsidR="00B75258">
        <w:rPr>
          <w:rFonts w:hint="eastAsia"/>
        </w:rPr>
        <w:t>2</w:t>
      </w:r>
      <w:r w:rsidR="006F49F6" w:rsidRPr="009B043C">
        <w:rPr>
          <w:rFonts w:hint="eastAsia"/>
        </w:rPr>
        <w:t>部</w:t>
      </w:r>
      <w:r w:rsidR="00B84002">
        <w:rPr>
          <w:rFonts w:hint="eastAsia"/>
        </w:rPr>
        <w:t xml:space="preserve">　</w:t>
      </w:r>
    </w:p>
    <w:p w14:paraId="45B01F9F" w14:textId="77580581" w:rsidR="006F49F6" w:rsidRPr="009B043C" w:rsidRDefault="009F452E" w:rsidP="006F49F6">
      <w:pPr>
        <w:ind w:firstLineChars="100" w:firstLine="210"/>
      </w:pPr>
      <w:r>
        <w:rPr>
          <w:rFonts w:hint="eastAsia"/>
        </w:rPr>
        <w:t>・</w:t>
      </w:r>
      <w:r w:rsidR="00B41948" w:rsidRPr="009B043C">
        <w:rPr>
          <w:rFonts w:hint="eastAsia"/>
        </w:rPr>
        <w:t>補足資料</w:t>
      </w:r>
      <w:r w:rsidR="00B41948" w:rsidRPr="009B043C">
        <w:rPr>
          <w:rFonts w:hint="eastAsia"/>
        </w:rPr>
        <w:t>1</w:t>
      </w:r>
      <w:r w:rsidR="006F49F6" w:rsidRPr="009B043C">
        <w:rPr>
          <w:rFonts w:hint="eastAsia"/>
        </w:rPr>
        <w:t xml:space="preserve">　</w:t>
      </w:r>
      <w:r w:rsidR="00B41948" w:rsidRPr="009B043C">
        <w:rPr>
          <w:rFonts w:hint="eastAsia"/>
        </w:rPr>
        <w:t>支出詳細表</w:t>
      </w:r>
      <w:r w:rsidR="006F49F6" w:rsidRPr="009B043C">
        <w:rPr>
          <w:rFonts w:hint="eastAsia"/>
        </w:rPr>
        <w:t xml:space="preserve">　</w:t>
      </w:r>
      <w:r w:rsidR="00B75258">
        <w:rPr>
          <w:rFonts w:hint="eastAsia"/>
        </w:rPr>
        <w:t>2</w:t>
      </w:r>
      <w:r w:rsidR="006F49F6" w:rsidRPr="009B043C">
        <w:rPr>
          <w:rFonts w:hint="eastAsia"/>
        </w:rPr>
        <w:t>部</w:t>
      </w:r>
    </w:p>
    <w:p w14:paraId="10B9F673" w14:textId="688F30E1" w:rsidR="00B41948" w:rsidRPr="009B043C" w:rsidRDefault="009F452E" w:rsidP="006F49F6">
      <w:pPr>
        <w:ind w:firstLineChars="100" w:firstLine="210"/>
      </w:pPr>
      <w:r>
        <w:rPr>
          <w:rFonts w:hint="eastAsia"/>
        </w:rPr>
        <w:t>・</w:t>
      </w:r>
      <w:r w:rsidR="006F49F6" w:rsidRPr="009B043C">
        <w:rPr>
          <w:rFonts w:hint="eastAsia"/>
        </w:rPr>
        <w:t>補足資料</w:t>
      </w:r>
      <w:r w:rsidR="006F49F6" w:rsidRPr="009B043C">
        <w:rPr>
          <w:rFonts w:hint="eastAsia"/>
        </w:rPr>
        <w:t>2</w:t>
      </w:r>
      <w:r w:rsidR="006F49F6" w:rsidRPr="009B043C">
        <w:rPr>
          <w:rFonts w:hint="eastAsia"/>
        </w:rPr>
        <w:t xml:space="preserve">　事業計画プラン図　</w:t>
      </w:r>
      <w:r w:rsidR="00B75258">
        <w:rPr>
          <w:rFonts w:hint="eastAsia"/>
        </w:rPr>
        <w:t>2</w:t>
      </w:r>
      <w:r w:rsidR="006F49F6" w:rsidRPr="009B043C">
        <w:rPr>
          <w:rFonts w:hint="eastAsia"/>
        </w:rPr>
        <w:t>部</w:t>
      </w:r>
    </w:p>
    <w:p w14:paraId="49304B88" w14:textId="2B0532F8" w:rsidR="00B41948" w:rsidRDefault="00B41948" w:rsidP="009F452E">
      <w:pPr>
        <w:ind w:left="424" w:hangingChars="202" w:hanging="424"/>
      </w:pPr>
      <w:r w:rsidRPr="009B043C">
        <w:rPr>
          <w:rFonts w:hint="eastAsia"/>
        </w:rPr>
        <w:t xml:space="preserve">　</w:t>
      </w:r>
    </w:p>
    <w:p w14:paraId="7B18C8D6" w14:textId="36616410" w:rsidR="00610C25" w:rsidRPr="009B043C" w:rsidRDefault="009F452E" w:rsidP="00F34CAF">
      <w:pPr>
        <w:ind w:left="210" w:hangingChars="100" w:hanging="210"/>
      </w:pPr>
      <w:r>
        <w:rPr>
          <w:rFonts w:hint="eastAsia"/>
        </w:rPr>
        <w:t xml:space="preserve">　</w:t>
      </w:r>
    </w:p>
    <w:p w14:paraId="5CCE6B42" w14:textId="69733543" w:rsidR="00650152" w:rsidRPr="009B043C" w:rsidRDefault="00650152" w:rsidP="00650152">
      <w:r w:rsidRPr="009B043C">
        <w:br w:type="page"/>
      </w:r>
      <w:r w:rsidR="009F452E">
        <w:rPr>
          <w:rFonts w:hint="eastAsia"/>
        </w:rPr>
        <w:lastRenderedPageBreak/>
        <w:t xml:space="preserve">　</w:t>
      </w:r>
    </w:p>
    <w:p w14:paraId="75F5AE6C" w14:textId="50748517" w:rsidR="00665AE6" w:rsidRPr="009B043C"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t xml:space="preserve">１　</w:t>
      </w:r>
      <w:r w:rsidR="00B52854" w:rsidRPr="009B043C">
        <w:rPr>
          <w:rFonts w:ascii="ＭＳ ゴシック" w:eastAsia="ＭＳ ゴシック" w:hAnsi="ＭＳ ゴシック" w:cstheme="minorBidi"/>
          <w:sz w:val="24"/>
          <w:szCs w:val="22"/>
        </w:rPr>
        <w:t>実施団体</w:t>
      </w:r>
      <w:r w:rsidR="00C23A86" w:rsidRPr="009B043C">
        <w:rPr>
          <w:rFonts w:ascii="ＭＳ ゴシック" w:eastAsia="ＭＳ ゴシック" w:hAnsi="ＭＳ ゴシック" w:cstheme="minorBidi" w:hint="eastAsia"/>
          <w:sz w:val="24"/>
          <w:szCs w:val="22"/>
        </w:rPr>
        <w:t>又は事務局団体</w:t>
      </w:r>
      <w:r w:rsidRPr="009B043C">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9B043C"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9B043C" w:rsidRDefault="00665AE6" w:rsidP="00665AE6">
            <w:pPr>
              <w:rPr>
                <w:rFonts w:asciiTheme="minorHAnsi" w:eastAsiaTheme="minorEastAsia" w:hAnsiTheme="minorHAnsi" w:cstheme="minorBidi"/>
                <w:szCs w:val="22"/>
              </w:rPr>
            </w:pPr>
          </w:p>
          <w:p w14:paraId="18052E5B"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9B043C" w:rsidRDefault="00665AE6" w:rsidP="00665AE6">
            <w:pPr>
              <w:rPr>
                <w:rFonts w:asciiTheme="minorHAnsi" w:eastAsiaTheme="minorEastAsia" w:hAnsiTheme="minorHAnsi" w:cstheme="minorBidi"/>
                <w:szCs w:val="22"/>
              </w:rPr>
            </w:pPr>
          </w:p>
          <w:p w14:paraId="5E8069CD"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9B043C" w:rsidRDefault="00665AE6" w:rsidP="00665AE6">
            <w:pPr>
              <w:rPr>
                <w:rFonts w:asciiTheme="minorHAnsi" w:eastAsiaTheme="minorEastAsia" w:hAnsiTheme="minorHAnsi" w:cstheme="minorBidi"/>
                <w:szCs w:val="22"/>
              </w:rPr>
            </w:pPr>
          </w:p>
          <w:p w14:paraId="4AC7B486"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9B043C" w:rsidRDefault="00665AE6" w:rsidP="00665AE6">
            <w:pPr>
              <w:rPr>
                <w:rFonts w:asciiTheme="minorHAnsi" w:eastAsiaTheme="minorEastAsia" w:hAnsiTheme="minorHAnsi" w:cstheme="minorBidi"/>
                <w:szCs w:val="22"/>
              </w:rPr>
            </w:pPr>
          </w:p>
          <w:p w14:paraId="4E437128" w14:textId="77777777" w:rsidR="00665AE6" w:rsidRPr="009B043C"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本事業の実施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注１：本表については、</w:t>
      </w:r>
      <w:r w:rsidR="00953007" w:rsidRPr="009B043C">
        <w:rPr>
          <w:rFonts w:asciiTheme="minorHAnsi" w:eastAsiaTheme="minorEastAsia" w:hAnsiTheme="minorHAnsi" w:cstheme="minorBidi" w:hint="eastAsia"/>
          <w:szCs w:val="22"/>
        </w:rPr>
        <w:t>連携</w:t>
      </w:r>
      <w:r w:rsidRPr="009B043C">
        <w:rPr>
          <w:rFonts w:asciiTheme="minorHAnsi" w:eastAsiaTheme="minorEastAsia" w:hAnsiTheme="minorHAnsi" w:cstheme="minorBidi" w:hint="eastAsia"/>
          <w:szCs w:val="22"/>
        </w:rPr>
        <w:t>グループの事務局となる団体のみ記入</w:t>
      </w:r>
      <w:r w:rsidR="00B51A01" w:rsidRPr="009B043C">
        <w:rPr>
          <w:rFonts w:asciiTheme="minorHAnsi" w:eastAsiaTheme="minorEastAsia" w:hAnsiTheme="minorHAnsi" w:cstheme="minorBidi" w:hint="eastAsia"/>
          <w:szCs w:val="22"/>
        </w:rPr>
        <w:t>してください</w:t>
      </w:r>
      <w:r w:rsidRPr="009B043C">
        <w:rPr>
          <w:rFonts w:asciiTheme="minorHAnsi" w:eastAsiaTheme="minorEastAsia" w:hAnsiTheme="minorHAnsi" w:cstheme="minorBidi" w:hint="eastAsia"/>
          <w:szCs w:val="22"/>
        </w:rPr>
        <w:t>。</w:t>
      </w:r>
    </w:p>
    <w:p w14:paraId="0B9FB367" w14:textId="77777777" w:rsidR="00665AE6" w:rsidRPr="009B043C"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２：事業担当予定者名は事業担当予定者全てを記入するとともに、責任者を明記してください。</w:t>
      </w:r>
    </w:p>
    <w:p w14:paraId="08B235D0"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00EC62FD" w:rsidRPr="009B043C">
        <w:rPr>
          <w:rFonts w:asciiTheme="minorHAnsi" w:eastAsiaTheme="minorEastAsia" w:hAnsiTheme="minorHAnsi" w:cstheme="minorBidi" w:hint="eastAsia"/>
          <w:szCs w:val="22"/>
        </w:rPr>
        <w:t>３：事業担当予定者が事業計画</w:t>
      </w:r>
      <w:r w:rsidRPr="009B043C">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14:paraId="37C7134D" w14:textId="77777777" w:rsidR="00665AE6" w:rsidRPr="009B043C" w:rsidRDefault="00665AE6" w:rsidP="00665AE6">
      <w:pPr>
        <w:widowControl/>
        <w:ind w:firstLineChars="100" w:firstLine="210"/>
        <w:jc w:val="left"/>
        <w:rPr>
          <w:rFonts w:ascii="ＭＳ 明朝" w:hAnsi="ＭＳ 明朝" w:cstheme="minorBidi"/>
          <w:szCs w:val="21"/>
        </w:rPr>
      </w:pPr>
      <w:r w:rsidRPr="009B043C">
        <w:rPr>
          <w:rFonts w:ascii="ＭＳ 明朝" w:hAnsi="ＭＳ 明朝" w:cstheme="minorBidi" w:hint="eastAsia"/>
          <w:szCs w:val="21"/>
        </w:rPr>
        <w:t>４：売上高及び経常利益の欄は、申請を行う団体（１つ）の決算額を記入</w:t>
      </w:r>
      <w:r w:rsidR="00B51A01" w:rsidRPr="009B043C">
        <w:rPr>
          <w:rFonts w:ascii="ＭＳ 明朝" w:hAnsi="ＭＳ 明朝" w:cstheme="minorBidi" w:hint="eastAsia"/>
          <w:szCs w:val="21"/>
        </w:rPr>
        <w:t>してください</w:t>
      </w:r>
      <w:r w:rsidRPr="009B043C">
        <w:rPr>
          <w:rFonts w:ascii="ＭＳ 明朝" w:hAnsi="ＭＳ 明朝" w:cstheme="minorBidi" w:hint="eastAsia"/>
          <w:szCs w:val="21"/>
        </w:rPr>
        <w:t>。</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77777777" w:rsidR="00665AE6" w:rsidRPr="009B043C" w:rsidRDefault="00665AE6" w:rsidP="00665AE6">
      <w:pPr>
        <w:spacing w:line="345" w:lineRule="exact"/>
      </w:pPr>
      <w:r w:rsidRPr="009B043C">
        <w:rPr>
          <w:rFonts w:ascii="ＭＳ ゴシック" w:eastAsia="ＭＳ ゴシック" w:hAnsi="ＭＳ ゴシック"/>
          <w:sz w:val="24"/>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9B043C" w:rsidRPr="009B043C"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77777777" w:rsidR="00665AE6" w:rsidRPr="009B043C" w:rsidRDefault="00665AE6" w:rsidP="0056461C">
            <w:pPr>
              <w:spacing w:line="345" w:lineRule="exact"/>
              <w:ind w:left="574" w:hanging="574"/>
            </w:pPr>
            <w:r w:rsidRPr="009B043C">
              <w:rPr>
                <w:rFonts w:ascii="ＭＳ 明朝" w:hAnsi="ＭＳ 明朝"/>
                <w:sz w:val="24"/>
              </w:rPr>
              <w:t>(</w:t>
            </w:r>
            <w:r w:rsidRPr="009B043C">
              <w:rPr>
                <w:sz w:val="24"/>
              </w:rPr>
              <w:t>１</w:t>
            </w:r>
            <w:r w:rsidRPr="009B043C">
              <w:rPr>
                <w:rFonts w:ascii="ＭＳ 明朝" w:hAnsi="ＭＳ 明朝"/>
                <w:sz w:val="24"/>
              </w:rPr>
              <w:t>)</w:t>
            </w:r>
            <w:r w:rsidRPr="009B043C">
              <w:rPr>
                <w:sz w:val="24"/>
              </w:rPr>
              <w:t>事業の実施体制について</w:t>
            </w:r>
          </w:p>
        </w:tc>
      </w:tr>
      <w:tr w:rsidR="009B043C" w:rsidRPr="009B043C"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AE0B"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48ADA2A7" w14:textId="77777777" w:rsidR="00395B3E" w:rsidRPr="009B043C" w:rsidRDefault="00395B3E" w:rsidP="00395B3E"/>
          <w:p w14:paraId="4845C585" w14:textId="77777777" w:rsidR="00F50E95" w:rsidRPr="009B043C" w:rsidRDefault="00395B3E" w:rsidP="00395B3E">
            <w:r w:rsidRPr="009B043C">
              <w:rPr>
                <w:rFonts w:hint="eastAsia"/>
              </w:rPr>
              <w:t xml:space="preserve">　グループ内での</w:t>
            </w:r>
            <w:r w:rsidR="00F50E95" w:rsidRPr="009B043C">
              <w:rPr>
                <w:rFonts w:hint="eastAsia"/>
              </w:rPr>
              <w:t>役割（</w:t>
            </w:r>
            <w:r w:rsidRPr="009B043C">
              <w:rPr>
                <w:rFonts w:hint="eastAsia"/>
              </w:rPr>
              <w:t>事務、進行管理、指導監督等</w:t>
            </w:r>
            <w:r w:rsidR="00F50E95" w:rsidRPr="009B043C">
              <w:rPr>
                <w:rFonts w:hint="eastAsia"/>
              </w:rPr>
              <w:t>）</w:t>
            </w:r>
            <w:r w:rsidRPr="009B043C">
              <w:rPr>
                <w:rFonts w:hint="eastAsia"/>
              </w:rPr>
              <w:t>や、グループ外との協力体制など事業実施体制について、図等を用いて具体的に記載してください。</w:t>
            </w:r>
          </w:p>
          <w:p w14:paraId="37B76BE3" w14:textId="77777777" w:rsidR="00F50E95" w:rsidRPr="009B043C" w:rsidRDefault="00395B3E" w:rsidP="00395B3E">
            <w:r w:rsidRPr="009B043C">
              <w:rPr>
                <w:rFonts w:hint="eastAsia"/>
              </w:rPr>
              <w:t>（協議会規約など、連携の実態が分かる資料を添付ください。</w:t>
            </w:r>
            <w:r w:rsidR="00F50E95" w:rsidRPr="009B043C">
              <w:rPr>
                <w:rFonts w:hint="eastAsia"/>
              </w:rPr>
              <w:t>）</w:t>
            </w:r>
          </w:p>
          <w:p w14:paraId="12B2C4E0" w14:textId="77777777" w:rsidR="00395B3E" w:rsidRPr="009B043C" w:rsidRDefault="00F50E95" w:rsidP="00395B3E">
            <w:r w:rsidRPr="009B043C">
              <w:rPr>
                <w:rFonts w:hint="eastAsia"/>
              </w:rPr>
              <w:t>（</w:t>
            </w:r>
            <w:r w:rsidR="00395B3E" w:rsidRPr="009B043C">
              <w:rPr>
                <w:rFonts w:hint="eastAsia"/>
              </w:rPr>
              <w:t>具体的に</w:t>
            </w:r>
            <w:r w:rsidRPr="009B043C">
              <w:rPr>
                <w:rFonts w:hint="eastAsia"/>
              </w:rPr>
              <w:t>連携を</w:t>
            </w:r>
            <w:r w:rsidR="00395B3E" w:rsidRPr="009B043C">
              <w:rPr>
                <w:rFonts w:hint="eastAsia"/>
              </w:rPr>
              <w:t>予定している者がいる場合は、具体名及びその者が適当な理由</w:t>
            </w:r>
            <w:r w:rsidRPr="009B043C">
              <w:rPr>
                <w:rFonts w:hint="eastAsia"/>
              </w:rPr>
              <w:t>を添付ください。</w:t>
            </w:r>
            <w:r w:rsidR="00395B3E" w:rsidRPr="009B043C">
              <w:rPr>
                <w:rFonts w:hint="eastAsia"/>
              </w:rPr>
              <w:t>）</w:t>
            </w:r>
          </w:p>
          <w:p w14:paraId="6F377DF1" w14:textId="77777777" w:rsidR="00395B3E" w:rsidRPr="009B043C" w:rsidRDefault="00395B3E" w:rsidP="00395B3E"/>
          <w:p w14:paraId="3EE78C13" w14:textId="77777777" w:rsidR="00665AE6" w:rsidRPr="009B043C" w:rsidRDefault="00395B3E" w:rsidP="00395B3E">
            <w:r w:rsidRPr="009B043C">
              <w:rPr>
                <w:rFonts w:hint="eastAsia"/>
              </w:rPr>
              <w:t xml:space="preserve">　これまでの協議会等の実績、他の主体との連携・協力実績等があれば記載してください。</w:t>
            </w:r>
          </w:p>
          <w:p w14:paraId="53F582C0" w14:textId="77777777" w:rsidR="00665AE6" w:rsidRPr="009B043C" w:rsidRDefault="00665AE6" w:rsidP="0056461C"/>
        </w:tc>
      </w:tr>
      <w:tr w:rsidR="009B043C" w:rsidRPr="009B043C"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77777777" w:rsidR="00665AE6" w:rsidRPr="009B043C" w:rsidRDefault="00665AE6" w:rsidP="0056461C">
            <w:pPr>
              <w:spacing w:line="345" w:lineRule="exact"/>
            </w:pPr>
            <w:r w:rsidRPr="009B043C">
              <w:rPr>
                <w:rFonts w:ascii="ＭＳ 明朝" w:hAnsi="ＭＳ 明朝"/>
                <w:sz w:val="24"/>
              </w:rPr>
              <w:t>(</w:t>
            </w:r>
            <w:r w:rsidRPr="009B043C">
              <w:rPr>
                <w:sz w:val="24"/>
              </w:rPr>
              <w:t>２</w:t>
            </w:r>
            <w:r w:rsidRPr="009B043C">
              <w:rPr>
                <w:rFonts w:ascii="ＭＳ 明朝" w:hAnsi="ＭＳ 明朝"/>
                <w:sz w:val="24"/>
              </w:rPr>
              <w:t>)</w:t>
            </w:r>
            <w:r w:rsidRPr="009B043C">
              <w:rPr>
                <w:sz w:val="24"/>
              </w:rPr>
              <w:t>事業計画（事業の目的達成のための手法等を併せて記載）</w:t>
            </w:r>
          </w:p>
        </w:tc>
      </w:tr>
      <w:tr w:rsidR="009B043C" w:rsidRPr="009B043C"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6FBED1DF" w14:textId="77777777" w:rsidR="00395B3E" w:rsidRPr="009B043C" w:rsidRDefault="00395B3E" w:rsidP="00395B3E"/>
          <w:p w14:paraId="06864017" w14:textId="77777777" w:rsidR="00F50E95" w:rsidRPr="009B043C" w:rsidRDefault="00395B3E" w:rsidP="00395B3E">
            <w:r w:rsidRPr="009B043C">
              <w:rPr>
                <w:rFonts w:hint="eastAsia"/>
              </w:rPr>
              <w:t xml:space="preserve">　</w:t>
            </w:r>
            <w:r w:rsidR="00F50E95" w:rsidRPr="009B043C">
              <w:rPr>
                <w:rFonts w:hint="eastAsia"/>
              </w:rPr>
              <w:t>事業の背景・目的</w:t>
            </w:r>
          </w:p>
          <w:p w14:paraId="6755715E" w14:textId="77777777" w:rsidR="00F50E95" w:rsidRPr="009B043C" w:rsidRDefault="00F50E95" w:rsidP="00F50E95">
            <w:pPr>
              <w:ind w:firstLineChars="100" w:firstLine="210"/>
            </w:pPr>
            <w:r w:rsidRPr="009B043C">
              <w:rPr>
                <w:rFonts w:hint="eastAsia"/>
              </w:rPr>
              <w:t>事業の概要（実施項目ごとに）</w:t>
            </w:r>
          </w:p>
          <w:p w14:paraId="53EB1A22" w14:textId="00FD104A" w:rsidR="00F50E95" w:rsidRPr="009B043C" w:rsidRDefault="00F50E95" w:rsidP="00F50E95">
            <w:pPr>
              <w:ind w:firstLineChars="100" w:firstLine="210"/>
            </w:pPr>
            <w:r w:rsidRPr="009B043C">
              <w:rPr>
                <w:rFonts w:hint="eastAsia"/>
              </w:rPr>
              <w:t>本事業で取組む</w:t>
            </w:r>
            <w:r w:rsidR="002F3C37">
              <w:rPr>
                <w:rFonts w:hint="eastAsia"/>
              </w:rPr>
              <w:t>、</w:t>
            </w:r>
            <w:r w:rsidR="00B75258">
              <w:rPr>
                <w:rFonts w:hint="eastAsia"/>
              </w:rPr>
              <w:t>公募要領第３条に則った事業の具体的な実施方法</w:t>
            </w:r>
            <w:r w:rsidRPr="009B043C">
              <w:rPr>
                <w:rFonts w:ascii="ＭＳ 明朝" w:hAnsi="ＭＳ 明朝" w:hint="eastAsia"/>
              </w:rPr>
              <w:t>について</w:t>
            </w:r>
          </w:p>
          <w:p w14:paraId="7D567545" w14:textId="77777777" w:rsidR="00F50E95" w:rsidRPr="009B043C" w:rsidRDefault="00F50E95" w:rsidP="00F50E95">
            <w:pPr>
              <w:ind w:firstLineChars="100" w:firstLine="210"/>
            </w:pPr>
            <w:r w:rsidRPr="009B043C">
              <w:rPr>
                <w:rFonts w:hint="eastAsia"/>
              </w:rPr>
              <w:t>本事業で目標とする成果について</w:t>
            </w:r>
          </w:p>
          <w:p w14:paraId="78DDDFFC" w14:textId="77777777" w:rsidR="00395B3E" w:rsidRPr="009B043C" w:rsidRDefault="00395B3E" w:rsidP="00F50E95">
            <w:pPr>
              <w:ind w:firstLineChars="100" w:firstLine="210"/>
            </w:pPr>
            <w:r w:rsidRPr="009B043C">
              <w:rPr>
                <w:rFonts w:hint="eastAsia"/>
              </w:rPr>
              <w:t>本事業の成果の普及・活用に関し、工夫する点</w:t>
            </w:r>
            <w:r w:rsidR="00F50E95" w:rsidRPr="009B043C">
              <w:rPr>
                <w:rFonts w:hint="eastAsia"/>
              </w:rPr>
              <w:t>、手法、こだわり</w:t>
            </w:r>
            <w:r w:rsidRPr="009B043C">
              <w:rPr>
                <w:rFonts w:hint="eastAsia"/>
              </w:rPr>
              <w:t>について記載して下さい。</w:t>
            </w:r>
          </w:p>
          <w:p w14:paraId="72E6B391" w14:textId="77777777" w:rsidR="00665AE6" w:rsidRPr="009B043C" w:rsidRDefault="00395B3E" w:rsidP="0056461C">
            <w:r w:rsidRPr="009B043C">
              <w:rPr>
                <w:rFonts w:hint="eastAsia"/>
              </w:rPr>
              <w:t xml:space="preserve">　具体的な事業実施のスケジュールについて記載して下さい。</w:t>
            </w:r>
          </w:p>
          <w:p w14:paraId="1783A69B" w14:textId="77777777" w:rsidR="00665AE6" w:rsidRPr="009B043C" w:rsidRDefault="00665AE6" w:rsidP="0056461C"/>
          <w:p w14:paraId="309B5590" w14:textId="77777777" w:rsidR="00665AE6" w:rsidRPr="009B043C"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77777777" w:rsidR="00665AE6" w:rsidRPr="009B043C" w:rsidRDefault="00665AE6" w:rsidP="0056461C">
            <w:pPr>
              <w:spacing w:line="345" w:lineRule="exact"/>
            </w:pPr>
            <w:r w:rsidRPr="009B043C">
              <w:rPr>
                <w:rFonts w:ascii="ＭＳ 明朝" w:hAnsi="ＭＳ 明朝"/>
                <w:sz w:val="24"/>
              </w:rPr>
              <w:t>(</w:t>
            </w:r>
            <w:r w:rsidRPr="009B043C">
              <w:rPr>
                <w:sz w:val="24"/>
              </w:rPr>
              <w:t>３</w:t>
            </w:r>
            <w:r w:rsidRPr="009B043C">
              <w:rPr>
                <w:rFonts w:ascii="ＭＳ 明朝" w:hAnsi="ＭＳ 明朝"/>
                <w:sz w:val="24"/>
              </w:rPr>
              <w:t>)</w:t>
            </w:r>
            <w:r w:rsidRPr="009B043C">
              <w:rPr>
                <w:sz w:val="24"/>
              </w:rPr>
              <w:t>事業効果</w:t>
            </w:r>
            <w:r w:rsidRPr="009B043C">
              <w:rPr>
                <w:rFonts w:ascii="ＭＳ 明朝" w:hAnsi="ＭＳ 明朝"/>
                <w:sz w:val="24"/>
              </w:rPr>
              <w:t>(</w:t>
            </w:r>
            <w:r w:rsidRPr="009B043C">
              <w:rPr>
                <w:sz w:val="24"/>
              </w:rPr>
              <w:t>事業実施によって得られる効果を記載</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77777777" w:rsidR="00395B3E" w:rsidRPr="009B043C" w:rsidRDefault="00395B3E" w:rsidP="00395B3E">
            <w:r w:rsidRPr="009B043C">
              <w:rPr>
                <w:rFonts w:hint="eastAsia"/>
              </w:rPr>
              <w:t xml:space="preserve">　</w:t>
            </w:r>
          </w:p>
          <w:p w14:paraId="5201D1E7" w14:textId="77777777" w:rsidR="00665AE6" w:rsidRPr="009B043C" w:rsidRDefault="00395B3E" w:rsidP="00395B3E">
            <w:r w:rsidRPr="009B043C">
              <w:rPr>
                <w:rFonts w:hint="eastAsia"/>
              </w:rPr>
              <w:t xml:space="preserve">　上記、事業計画で期待される効果や、本事業期間でどの段階までを達成させるのかについても併せて記述ください。</w:t>
            </w:r>
          </w:p>
          <w:p w14:paraId="2ADE6402" w14:textId="77777777" w:rsidR="00665AE6" w:rsidRPr="009B043C" w:rsidRDefault="00665AE6" w:rsidP="0056461C"/>
          <w:p w14:paraId="30AF7971" w14:textId="77777777" w:rsidR="00665AE6" w:rsidRPr="009B043C" w:rsidRDefault="00665AE6" w:rsidP="0056461C"/>
          <w:p w14:paraId="56D2C049" w14:textId="77777777" w:rsidR="00665AE6" w:rsidRPr="009B043C" w:rsidRDefault="00665AE6" w:rsidP="0056461C"/>
        </w:tc>
      </w:tr>
    </w:tbl>
    <w:p w14:paraId="01663565" w14:textId="77777777" w:rsidR="00F50E95" w:rsidRPr="009B043C" w:rsidRDefault="00F50E95" w:rsidP="00F50E95">
      <w:pPr>
        <w:ind w:left="688" w:hanging="688"/>
        <w:rPr>
          <w:strike/>
        </w:rPr>
      </w:pPr>
      <w:r w:rsidRPr="009B043C">
        <w:t>注：</w:t>
      </w:r>
      <w:r w:rsidRPr="009B043C">
        <w:rPr>
          <w:rFonts w:hint="eastAsia"/>
        </w:rPr>
        <w:t>上記内容を</w:t>
      </w:r>
      <w:r w:rsidR="00B51A01" w:rsidRPr="009B043C">
        <w:rPr>
          <w:rFonts w:hint="eastAsia"/>
        </w:rPr>
        <w:t>、本様式に加え</w:t>
      </w:r>
      <w:r w:rsidRPr="009B043C">
        <w:rPr>
          <w:rFonts w:hint="eastAsia"/>
        </w:rPr>
        <w:t>「補足資料</w:t>
      </w:r>
      <w:r w:rsidRPr="009B043C">
        <w:rPr>
          <w:rFonts w:hint="eastAsia"/>
        </w:rPr>
        <w:t>2</w:t>
      </w:r>
      <w:r w:rsidRPr="009B043C">
        <w:rPr>
          <w:rFonts w:hint="eastAsia"/>
        </w:rPr>
        <w:t xml:space="preserve">　事業計画プラン図」に一枚にまとめ</w:t>
      </w:r>
      <w:r w:rsidRPr="009B043C">
        <w:rPr>
          <w:rFonts w:hint="eastAsia"/>
          <w:szCs w:val="21"/>
        </w:rPr>
        <w:t>提出をお願いします。</w:t>
      </w:r>
    </w:p>
    <w:p w14:paraId="491B179E" w14:textId="77777777" w:rsidR="00665AE6" w:rsidRPr="009B043C" w:rsidRDefault="00665AE6" w:rsidP="00665AE6">
      <w:pPr>
        <w:rPr>
          <w:rFonts w:asciiTheme="minorHAnsi" w:eastAsiaTheme="minorEastAsia" w:hAnsiTheme="minorHAnsi" w:cstheme="minorBidi"/>
          <w:szCs w:val="22"/>
        </w:rPr>
      </w:pPr>
    </w:p>
    <w:p w14:paraId="2F65DD85" w14:textId="332F4CA4"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事業種目：</w:t>
      </w:r>
      <w:r w:rsidR="00610C25" w:rsidRPr="00610C25">
        <w:rPr>
          <w:rFonts w:ascii="ＭＳ 明朝" w:hAnsi="ＭＳ 明朝" w:hint="eastAsia"/>
          <w:sz w:val="24"/>
        </w:rPr>
        <w:t>ＪＡＳ製材サプライチェーン構築事業</w:t>
      </w:r>
    </w:p>
    <w:p w14:paraId="71F00371" w14:textId="77777777" w:rsidR="00665AE6" w:rsidRPr="009B043C" w:rsidRDefault="00665AE6" w:rsidP="00665AE6">
      <w:pPr>
        <w:rPr>
          <w:rFonts w:asciiTheme="minorHAnsi" w:eastAsiaTheme="minorEastAsia" w:hAnsiTheme="minorHAnsi" w:cstheme="minorBidi"/>
          <w:szCs w:val="22"/>
        </w:rPr>
      </w:pPr>
      <w:r w:rsidRPr="009B043C">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9B043C" w:rsidRPr="009B043C" w14:paraId="3897B35C" w14:textId="77777777" w:rsidTr="0056461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F4DF" w14:textId="77777777" w:rsidR="00665AE6" w:rsidRPr="009B043C" w:rsidRDefault="00D02336" w:rsidP="00665AE6">
            <w:pPr>
              <w:spacing w:line="345" w:lineRule="exact"/>
              <w:jc w:val="center"/>
              <w:rPr>
                <w:rFonts w:asciiTheme="minorHAnsi" w:eastAsiaTheme="minorEastAsia" w:hAnsiTheme="minorHAnsi" w:cstheme="minorBidi"/>
                <w:sz w:val="24"/>
              </w:rPr>
            </w:pPr>
            <w:r w:rsidRPr="009B043C">
              <w:rPr>
                <w:rFonts w:asciiTheme="minorHAnsi" w:eastAsiaTheme="minorEastAsia" w:hAnsiTheme="minorHAnsi" w:cstheme="minorBidi"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EDB5D"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5C25" w14:textId="77777777" w:rsidR="00665AE6" w:rsidRPr="009B043C" w:rsidRDefault="00994610" w:rsidP="000428D7">
            <w:pPr>
              <w:spacing w:line="345" w:lineRule="exact"/>
              <w:jc w:val="center"/>
              <w:rPr>
                <w:rFonts w:asciiTheme="minorHAnsi" w:eastAsiaTheme="minorEastAsia" w:hAnsiTheme="minorHAnsi" w:cstheme="minorBidi"/>
                <w:strike/>
                <w:szCs w:val="22"/>
              </w:rPr>
            </w:pPr>
            <w:r w:rsidRPr="009B043C">
              <w:rPr>
                <w:rFonts w:asciiTheme="minorHAnsi" w:eastAsiaTheme="minorEastAsia" w:hAnsiTheme="minorHAnsi" w:cstheme="minorBidi" w:hint="eastAsia"/>
                <w:sz w:val="24"/>
                <w:szCs w:val="22"/>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DDB7"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備考</w:t>
            </w:r>
          </w:p>
        </w:tc>
      </w:tr>
      <w:tr w:rsidR="009B043C" w:rsidRPr="009B043C" w14:paraId="66A9B18C" w14:textId="77777777" w:rsidTr="00B51A01">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2EC8B042" w14:textId="77777777" w:rsidR="00665AE6" w:rsidRPr="009B043C" w:rsidRDefault="00665AE6" w:rsidP="00D02336">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41E93AA" w14:textId="77777777" w:rsidR="00665AE6" w:rsidRPr="009B043C" w:rsidRDefault="00665AE6" w:rsidP="00665AE6">
            <w:pPr>
              <w:rPr>
                <w:rFonts w:asciiTheme="minorHAnsi" w:eastAsiaTheme="minorEastAsia" w:hAnsiTheme="minorHAnsi" w:cstheme="minorBidi"/>
                <w:szCs w:val="22"/>
              </w:rPr>
            </w:pPr>
          </w:p>
          <w:p w14:paraId="0413C9BD"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062EF722"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52CB91EA" w14:textId="77777777" w:rsidR="00665AE6" w:rsidRPr="009B043C" w:rsidRDefault="00665AE6" w:rsidP="00D02336">
            <w:pPr>
              <w:rPr>
                <w:rFonts w:asciiTheme="minorHAnsi" w:eastAsiaTheme="minorEastAsia" w:hAnsiTheme="minorHAnsi" w:cstheme="minorBidi"/>
                <w:szCs w:val="22"/>
              </w:rPr>
            </w:pPr>
          </w:p>
        </w:tc>
      </w:tr>
      <w:tr w:rsidR="009B043C" w:rsidRPr="009B043C" w14:paraId="24940B4F"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170D2526"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E56DBBF" w14:textId="77777777" w:rsidR="00B51A01" w:rsidRPr="009B043C" w:rsidRDefault="00B51A01" w:rsidP="00792811">
            <w:pPr>
              <w:rPr>
                <w:rFonts w:asciiTheme="minorHAnsi" w:eastAsiaTheme="minorEastAsia" w:hAnsiTheme="minorHAnsi" w:cstheme="minorBidi"/>
                <w:szCs w:val="22"/>
              </w:rPr>
            </w:pPr>
          </w:p>
          <w:p w14:paraId="15393064"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4E02257F"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436569AE" w14:textId="77777777" w:rsidR="00B51A01" w:rsidRPr="009B043C" w:rsidRDefault="00B51A01" w:rsidP="00792811">
            <w:pPr>
              <w:rPr>
                <w:rFonts w:asciiTheme="minorHAnsi" w:eastAsiaTheme="minorEastAsia" w:hAnsiTheme="minorHAnsi" w:cstheme="minorBidi"/>
                <w:szCs w:val="22"/>
              </w:rPr>
            </w:pPr>
          </w:p>
        </w:tc>
      </w:tr>
      <w:tr w:rsidR="009B043C" w:rsidRPr="009B043C" w14:paraId="0468CD9E"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5E829A08"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35C17EC" w14:textId="77777777" w:rsidR="00B51A01" w:rsidRPr="009B043C" w:rsidRDefault="00B51A01" w:rsidP="00792811">
            <w:pPr>
              <w:rPr>
                <w:rFonts w:asciiTheme="minorHAnsi" w:eastAsiaTheme="minorEastAsia" w:hAnsiTheme="minorHAnsi" w:cstheme="minorBidi"/>
                <w:szCs w:val="22"/>
              </w:rPr>
            </w:pPr>
          </w:p>
          <w:p w14:paraId="0F0E8B9C"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3C0E8F1A"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1594B177" w14:textId="77777777" w:rsidR="00B51A01" w:rsidRPr="009B043C" w:rsidRDefault="00B51A01" w:rsidP="00792811">
            <w:pPr>
              <w:rPr>
                <w:rFonts w:asciiTheme="minorHAnsi" w:eastAsiaTheme="minorEastAsia" w:hAnsiTheme="minorHAnsi" w:cstheme="minorBidi"/>
                <w:szCs w:val="22"/>
              </w:rPr>
            </w:pPr>
          </w:p>
        </w:tc>
      </w:tr>
      <w:tr w:rsidR="00665AE6" w:rsidRPr="009B043C" w14:paraId="1A3C7FAE" w14:textId="77777777" w:rsidTr="0056461C">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3A4E065"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27414CCC"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2BFA3D"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52BBE9E" w14:textId="77777777" w:rsidR="00665AE6" w:rsidRPr="009B043C" w:rsidRDefault="00665AE6" w:rsidP="00665AE6">
            <w:pPr>
              <w:rPr>
                <w:rFonts w:asciiTheme="minorHAnsi" w:eastAsiaTheme="minorEastAsia" w:hAnsiTheme="minorHAnsi" w:cstheme="minorBidi"/>
                <w:szCs w:val="22"/>
              </w:rPr>
            </w:pPr>
          </w:p>
        </w:tc>
      </w:tr>
    </w:tbl>
    <w:p w14:paraId="1DFAE63E" w14:textId="77777777" w:rsidR="00650152" w:rsidRPr="009B043C" w:rsidRDefault="00650152" w:rsidP="00650152"/>
    <w:p w14:paraId="3D5F9C8F" w14:textId="77777777" w:rsidR="00650152" w:rsidRPr="009B043C" w:rsidRDefault="00650152" w:rsidP="000428D7">
      <w:pPr>
        <w:ind w:left="688" w:hanging="688"/>
        <w:rPr>
          <w:strike/>
        </w:rPr>
      </w:pPr>
      <w:r w:rsidRPr="009B043C">
        <w:t>注：</w:t>
      </w:r>
      <w:r w:rsidR="000428D7" w:rsidRPr="009B043C">
        <w:rPr>
          <w:rFonts w:hint="eastAsia"/>
        </w:rPr>
        <w:t>実施項目</w:t>
      </w:r>
      <w:r w:rsidR="00665AE6" w:rsidRPr="009B043C">
        <w:rPr>
          <w:rFonts w:hint="eastAsia"/>
        </w:rPr>
        <w:t>の欄は、適宜追加して下さい。</w:t>
      </w:r>
    </w:p>
    <w:p w14:paraId="1805F118" w14:textId="77777777"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３　事業を実施するための必要な経費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77777777" w:rsidR="00650152" w:rsidRPr="009B043C" w:rsidRDefault="00650152" w:rsidP="005917F4">
            <w:pPr>
              <w:jc w:val="center"/>
            </w:pPr>
            <w:r w:rsidRPr="009B043C">
              <w:t>事業費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268A5765" w14:textId="77777777"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9922A" w14:textId="77777777"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77777777" w:rsidR="003E157E" w:rsidRPr="009B043C" w:rsidRDefault="003E157E" w:rsidP="003E157E">
      <w:pPr>
        <w:numPr>
          <w:ilvl w:val="0"/>
          <w:numId w:val="20"/>
        </w:numPr>
        <w:rPr>
          <w:szCs w:val="21"/>
        </w:rPr>
      </w:pPr>
      <w:r w:rsidRPr="009B043C">
        <w:rPr>
          <w:szCs w:val="21"/>
        </w:rPr>
        <w:t>摘要欄には、</w:t>
      </w:r>
      <w:r w:rsidRPr="009B043C">
        <w:rPr>
          <w:rFonts w:hint="eastAsia"/>
          <w:szCs w:val="21"/>
        </w:rPr>
        <w:t>別紙の助成対象経費の科目毎の金額を記載してください。</w:t>
      </w:r>
    </w:p>
    <w:p w14:paraId="474D4BDE" w14:textId="77777777" w:rsidR="003E157E" w:rsidRPr="009B043C" w:rsidRDefault="003E157E" w:rsidP="003E157E">
      <w:pPr>
        <w:numPr>
          <w:ilvl w:val="0"/>
          <w:numId w:val="20"/>
        </w:numPr>
        <w:rPr>
          <w:szCs w:val="21"/>
        </w:rPr>
      </w:pPr>
      <w:r w:rsidRPr="009B043C">
        <w:rPr>
          <w:rFonts w:hint="eastAsia"/>
          <w:szCs w:val="21"/>
        </w:rPr>
        <w:t>費用の詳細は補足資料</w:t>
      </w:r>
      <w:r w:rsidRPr="009B043C">
        <w:rPr>
          <w:rFonts w:hint="eastAsia"/>
          <w:szCs w:val="21"/>
        </w:rPr>
        <w:t>1</w:t>
      </w:r>
      <w:r w:rsidRPr="009B043C">
        <w:rPr>
          <w:rFonts w:hint="eastAsia"/>
          <w:szCs w:val="21"/>
        </w:rPr>
        <w:t>「支出詳細表」の提出をお願いします。</w:t>
      </w:r>
    </w:p>
    <w:p w14:paraId="7B64631B" w14:textId="77777777" w:rsidR="003E157E" w:rsidRPr="009B043C" w:rsidRDefault="003E157E" w:rsidP="003E157E">
      <w:pPr>
        <w:numPr>
          <w:ilvl w:val="0"/>
          <w:numId w:val="20"/>
        </w:numPr>
        <w:rPr>
          <w:szCs w:val="21"/>
        </w:rPr>
      </w:pPr>
      <w:r w:rsidRPr="009B043C">
        <w:rPr>
          <w:rFonts w:hint="eastAsia"/>
          <w:szCs w:val="21"/>
        </w:rPr>
        <w:t>人件費の算定については別添「補助事業等の実施に要する人件費の算定等の適正化について」を参照して下さい。</w:t>
      </w:r>
    </w:p>
    <w:p w14:paraId="553AEC62" w14:textId="77777777" w:rsidR="003E157E" w:rsidRPr="009B043C" w:rsidRDefault="003E157E" w:rsidP="003E157E">
      <w:pPr>
        <w:numPr>
          <w:ilvl w:val="0"/>
          <w:numId w:val="20"/>
        </w:numPr>
        <w:rPr>
          <w:szCs w:val="21"/>
        </w:rPr>
      </w:pPr>
      <w:r w:rsidRPr="009B043C">
        <w:rPr>
          <w:rFonts w:hint="eastAsia"/>
          <w:szCs w:val="21"/>
        </w:rPr>
        <w:t>見積もり、過去の実績など積算根拠となる資料を提出していただくことがあります。</w:t>
      </w:r>
    </w:p>
    <w:p w14:paraId="508B42E4" w14:textId="77777777" w:rsidR="008453CB" w:rsidRPr="009B043C" w:rsidRDefault="008453CB" w:rsidP="008453CB">
      <w:pPr>
        <w:numPr>
          <w:ilvl w:val="0"/>
          <w:numId w:val="20"/>
        </w:numPr>
        <w:rPr>
          <w:szCs w:val="21"/>
        </w:rPr>
      </w:pPr>
      <w:r w:rsidRPr="009B043C">
        <w:rPr>
          <w:rFonts w:hint="eastAsia"/>
        </w:rPr>
        <w:t>実施項目の欄は、適宜追加して下さい。</w:t>
      </w:r>
    </w:p>
    <w:p w14:paraId="09921620" w14:textId="77777777" w:rsidR="00650152" w:rsidRPr="009B043C" w:rsidRDefault="00650152" w:rsidP="00650152">
      <w:pPr>
        <w:spacing w:line="345" w:lineRule="exact"/>
      </w:pPr>
      <w:r w:rsidRPr="009B043C">
        <w:br w:type="page"/>
      </w:r>
      <w:r w:rsidRPr="009B043C">
        <w:rPr>
          <w:rFonts w:ascii="ＭＳ ゴシック" w:eastAsia="ＭＳ ゴシック" w:hAnsi="ＭＳ ゴシック"/>
          <w:sz w:val="24"/>
        </w:rPr>
        <w:lastRenderedPageBreak/>
        <w:t>４　同種事業の経験・実績等</w:t>
      </w:r>
    </w:p>
    <w:p w14:paraId="44676F50"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7B8357C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637EA"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DC69" w14:textId="77777777" w:rsidR="00650152" w:rsidRPr="009B043C" w:rsidRDefault="00650152" w:rsidP="005917F4"/>
        </w:tc>
      </w:tr>
      <w:tr w:rsidR="009B043C" w:rsidRPr="009B043C" w14:paraId="2F2E235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1B07"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C75D" w14:textId="77777777" w:rsidR="00650152" w:rsidRPr="009B043C" w:rsidRDefault="00650152" w:rsidP="005917F4"/>
        </w:tc>
      </w:tr>
      <w:tr w:rsidR="009B043C" w:rsidRPr="009B043C" w14:paraId="487E0A7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7674"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5F111" w14:textId="77777777" w:rsidR="00650152" w:rsidRPr="009B043C" w:rsidRDefault="00650152" w:rsidP="005917F4"/>
        </w:tc>
      </w:tr>
      <w:tr w:rsidR="009B043C" w:rsidRPr="009B043C" w14:paraId="2B182A25"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9A6"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C6CA" w14:textId="77777777" w:rsidR="00650152" w:rsidRPr="009B043C" w:rsidRDefault="00650152" w:rsidP="005917F4"/>
        </w:tc>
      </w:tr>
      <w:tr w:rsidR="00650152" w:rsidRPr="009B043C" w14:paraId="714C5DD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A388"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8D4C" w14:textId="77777777" w:rsidR="00650152" w:rsidRPr="009B043C" w:rsidRDefault="00650152" w:rsidP="005917F4"/>
        </w:tc>
      </w:tr>
    </w:tbl>
    <w:p w14:paraId="19BA15DF" w14:textId="77777777" w:rsidR="00650152" w:rsidRPr="009B043C" w:rsidRDefault="00650152" w:rsidP="00650152"/>
    <w:p w14:paraId="12E5C82F"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60DEF89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D6115"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2A57" w14:textId="77777777" w:rsidR="00650152" w:rsidRPr="009B043C" w:rsidRDefault="00650152" w:rsidP="005917F4"/>
        </w:tc>
      </w:tr>
      <w:tr w:rsidR="009B043C" w:rsidRPr="009B043C" w14:paraId="0D305D5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858D"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58E0" w14:textId="77777777" w:rsidR="00650152" w:rsidRPr="009B043C" w:rsidRDefault="00650152" w:rsidP="005917F4"/>
        </w:tc>
      </w:tr>
      <w:tr w:rsidR="009B043C" w:rsidRPr="009B043C" w14:paraId="3EB6B3D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0BE"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CA95" w14:textId="77777777" w:rsidR="00650152" w:rsidRPr="009B043C" w:rsidRDefault="00650152" w:rsidP="005917F4"/>
        </w:tc>
      </w:tr>
      <w:tr w:rsidR="009B043C" w:rsidRPr="009B043C" w14:paraId="2569DC9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D0D3"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D038" w14:textId="77777777" w:rsidR="00650152" w:rsidRPr="009B043C" w:rsidRDefault="00650152" w:rsidP="005917F4"/>
        </w:tc>
      </w:tr>
      <w:tr w:rsidR="00650152" w:rsidRPr="009B043C" w14:paraId="16BD1DE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0EB"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0615" w14:textId="77777777" w:rsidR="00650152" w:rsidRPr="009B043C" w:rsidRDefault="00650152" w:rsidP="005917F4"/>
        </w:tc>
      </w:tr>
    </w:tbl>
    <w:p w14:paraId="7030412A" w14:textId="77777777" w:rsidR="00650152" w:rsidRPr="009B043C" w:rsidRDefault="00650152" w:rsidP="00650152"/>
    <w:p w14:paraId="0640CED7"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52A33A7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B4D7"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8CA" w14:textId="77777777" w:rsidR="00650152" w:rsidRPr="009B043C" w:rsidRDefault="00650152" w:rsidP="005917F4"/>
        </w:tc>
      </w:tr>
      <w:tr w:rsidR="009B043C" w:rsidRPr="009B043C" w14:paraId="2D0529DA"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290A"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479E" w14:textId="77777777" w:rsidR="00650152" w:rsidRPr="009B043C" w:rsidRDefault="00650152" w:rsidP="005917F4"/>
        </w:tc>
      </w:tr>
      <w:tr w:rsidR="009B043C" w:rsidRPr="009B043C" w14:paraId="1221A181"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3658A"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4B3" w14:textId="77777777" w:rsidR="00650152" w:rsidRPr="009B043C" w:rsidRDefault="00650152" w:rsidP="005917F4"/>
        </w:tc>
      </w:tr>
      <w:tr w:rsidR="009B043C" w:rsidRPr="009B043C" w14:paraId="037076D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89B0"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4C6" w14:textId="77777777" w:rsidR="00650152" w:rsidRPr="009B043C" w:rsidRDefault="00650152" w:rsidP="005917F4"/>
        </w:tc>
      </w:tr>
      <w:tr w:rsidR="00650152" w:rsidRPr="009B043C" w14:paraId="6689731E"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A10"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F720" w14:textId="77777777" w:rsidR="00650152" w:rsidRPr="009B043C" w:rsidRDefault="00650152" w:rsidP="005917F4"/>
        </w:tc>
      </w:tr>
    </w:tbl>
    <w:p w14:paraId="421246B3" w14:textId="77777777" w:rsidR="00650152" w:rsidRPr="009B043C" w:rsidRDefault="00650152" w:rsidP="00650152"/>
    <w:p w14:paraId="522F2415"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9B043C" w14:paraId="011D6BBC" w14:textId="77777777"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1869" w14:textId="77777777" w:rsidR="00650152" w:rsidRPr="009B043C" w:rsidRDefault="00650152" w:rsidP="005917F4">
            <w:pPr>
              <w:spacing w:line="345" w:lineRule="exact"/>
            </w:pPr>
            <w:r w:rsidRPr="009B043C">
              <w:rPr>
                <w:spacing w:val="-5"/>
              </w:rPr>
              <w:t xml:space="preserve"> </w:t>
            </w:r>
            <w:r w:rsidRPr="009B043C">
              <w:rPr>
                <w:sz w:val="24"/>
              </w:rPr>
              <w:t>以下、適宜追加してください。</w:t>
            </w:r>
          </w:p>
        </w:tc>
      </w:tr>
    </w:tbl>
    <w:p w14:paraId="60BABAE0" w14:textId="77777777" w:rsidR="00650152" w:rsidRPr="009B043C" w:rsidRDefault="00650152" w:rsidP="00650152"/>
    <w:p w14:paraId="76A00A53" w14:textId="77777777" w:rsidR="00650152" w:rsidRPr="009B043C" w:rsidRDefault="00650152" w:rsidP="00650152"/>
    <w:p w14:paraId="74B90D7B" w14:textId="77777777" w:rsidR="00650152" w:rsidRPr="009B043C" w:rsidRDefault="00650152" w:rsidP="00650152"/>
    <w:p w14:paraId="16BB0240" w14:textId="77777777" w:rsidR="00650152" w:rsidRDefault="00650152" w:rsidP="00650152"/>
    <w:p w14:paraId="5FDC0E8E" w14:textId="77777777" w:rsidR="00610C25" w:rsidRPr="009B043C" w:rsidRDefault="00610C25" w:rsidP="00650152"/>
    <w:p w14:paraId="743141B2" w14:textId="77777777" w:rsidR="00610C25" w:rsidRDefault="00610C25" w:rsidP="00650152"/>
    <w:p w14:paraId="6FC2C9F7" w14:textId="32B94B35" w:rsidR="00F34CAF" w:rsidRDefault="00F34CAF">
      <w:pPr>
        <w:widowControl/>
        <w:jc w:val="left"/>
      </w:pPr>
      <w:r>
        <w:br w:type="page"/>
      </w:r>
    </w:p>
    <w:p w14:paraId="182A6178" w14:textId="30A9EBC9" w:rsidR="00F34CAF" w:rsidRDefault="00F34CAF" w:rsidP="00F34CAF">
      <w:pPr>
        <w:spacing w:line="320" w:lineRule="exact"/>
        <w:rPr>
          <w:rFonts w:ascii="ＭＳ 明朝" w:hAnsi="ＭＳ 明朝"/>
          <w:sz w:val="22"/>
        </w:rPr>
      </w:pPr>
      <w:r>
        <w:rPr>
          <w:rFonts w:ascii="ＭＳ 明朝" w:hAnsi="ＭＳ 明朝" w:hint="eastAsia"/>
          <w:sz w:val="22"/>
        </w:rPr>
        <w:lastRenderedPageBreak/>
        <w:t>別添</w:t>
      </w:r>
    </w:p>
    <w:p w14:paraId="2CE9EA93" w14:textId="77777777" w:rsidR="00F34CAF" w:rsidRPr="009B043C" w:rsidRDefault="00F34CAF" w:rsidP="00F34CAF">
      <w:pPr>
        <w:spacing w:line="320" w:lineRule="exact"/>
        <w:rPr>
          <w:rFonts w:ascii="ＭＳ 明朝" w:hAnsi="ＭＳ 明朝"/>
          <w:sz w:val="22"/>
        </w:rPr>
      </w:pPr>
    </w:p>
    <w:p w14:paraId="24D8C2CD" w14:textId="77777777" w:rsidR="00F34CAF" w:rsidRPr="009B043C" w:rsidRDefault="00F34CAF" w:rsidP="00F34CAF">
      <w:pPr>
        <w:spacing w:line="320" w:lineRule="exact"/>
        <w:jc w:val="center"/>
        <w:rPr>
          <w:rFonts w:ascii="ＭＳ 明朝" w:hAnsi="ＭＳ 明朝"/>
          <w:sz w:val="24"/>
        </w:rPr>
      </w:pPr>
      <w:r w:rsidRPr="009B043C">
        <w:rPr>
          <w:rFonts w:ascii="ＭＳ 明朝" w:hAnsi="ＭＳ 明朝" w:hint="eastAsia"/>
          <w:sz w:val="24"/>
        </w:rPr>
        <w:t>技術者給算出表</w:t>
      </w:r>
    </w:p>
    <w:p w14:paraId="2AB5EB32" w14:textId="77777777" w:rsidR="00F34CAF" w:rsidRPr="009B043C" w:rsidRDefault="00F34CAF" w:rsidP="00F34CAF">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F34CAF" w:rsidRPr="009B043C" w14:paraId="392F748C" w14:textId="77777777" w:rsidTr="00910D7F">
        <w:trPr>
          <w:trHeight w:val="330"/>
        </w:trPr>
        <w:tc>
          <w:tcPr>
            <w:tcW w:w="1199" w:type="dxa"/>
            <w:tcBorders>
              <w:bottom w:val="single" w:sz="2" w:space="0" w:color="auto"/>
            </w:tcBorders>
          </w:tcPr>
          <w:p w14:paraId="200CA3E6"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従事者</w:t>
            </w:r>
          </w:p>
          <w:p w14:paraId="1FF8740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19877F8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所　属</w:t>
            </w:r>
          </w:p>
          <w:p w14:paraId="7E34B2E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6C0966C"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655777C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679B4FF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4C57401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4A42CD9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7FD69AE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6702A4A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6B7489BD"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備　考</w:t>
            </w:r>
          </w:p>
          <w:p w14:paraId="70D51264" w14:textId="77777777" w:rsidR="00F34CAF" w:rsidRPr="009B043C" w:rsidRDefault="00F34CAF" w:rsidP="00910D7F">
            <w:pPr>
              <w:spacing w:line="320" w:lineRule="exact"/>
              <w:jc w:val="center"/>
              <w:rPr>
                <w:rFonts w:ascii="ＭＳ 明朝" w:hAnsi="ＭＳ 明朝"/>
                <w:sz w:val="22"/>
              </w:rPr>
            </w:pPr>
          </w:p>
        </w:tc>
      </w:tr>
      <w:tr w:rsidR="00F34CAF" w:rsidRPr="009B043C" w14:paraId="77EF2FC3" w14:textId="77777777" w:rsidTr="00910D7F">
        <w:trPr>
          <w:trHeight w:val="220"/>
        </w:trPr>
        <w:tc>
          <w:tcPr>
            <w:tcW w:w="9821" w:type="dxa"/>
            <w:gridSpan w:val="7"/>
            <w:shd w:val="clear" w:color="auto" w:fill="DDD9C3"/>
          </w:tcPr>
          <w:p w14:paraId="6C970030"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7B83E57D" w14:textId="77777777" w:rsidTr="00910D7F">
        <w:trPr>
          <w:trHeight w:val="225"/>
        </w:trPr>
        <w:tc>
          <w:tcPr>
            <w:tcW w:w="1199" w:type="dxa"/>
            <w:tcBorders>
              <w:bottom w:val="single" w:sz="2" w:space="0" w:color="auto"/>
            </w:tcBorders>
          </w:tcPr>
          <w:p w14:paraId="2E0855A2"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10CA0331"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0E93263"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D3ED3A8"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6E4AD01C"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471EBA95"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0E8BC13" w14:textId="77777777" w:rsidR="00F34CAF" w:rsidRPr="009B043C" w:rsidRDefault="00F34CAF" w:rsidP="00910D7F">
            <w:pPr>
              <w:spacing w:line="320" w:lineRule="exact"/>
              <w:rPr>
                <w:rFonts w:ascii="ＭＳ 明朝" w:hAnsi="ＭＳ 明朝"/>
                <w:sz w:val="22"/>
              </w:rPr>
            </w:pPr>
          </w:p>
        </w:tc>
      </w:tr>
      <w:tr w:rsidR="00F34CAF" w:rsidRPr="009B043C" w14:paraId="00521FFE" w14:textId="77777777" w:rsidTr="00910D7F">
        <w:trPr>
          <w:trHeight w:val="165"/>
        </w:trPr>
        <w:tc>
          <w:tcPr>
            <w:tcW w:w="1199" w:type="dxa"/>
            <w:tcBorders>
              <w:bottom w:val="single" w:sz="2" w:space="0" w:color="auto"/>
            </w:tcBorders>
          </w:tcPr>
          <w:p w14:paraId="0E07DC4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E9A7C83"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67A79CEE"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243C5385"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395CCEDD"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3878BAF1"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AA89468" w14:textId="77777777" w:rsidR="00F34CAF" w:rsidRPr="009B043C" w:rsidRDefault="00F34CAF" w:rsidP="00910D7F">
            <w:pPr>
              <w:spacing w:line="320" w:lineRule="exact"/>
              <w:rPr>
                <w:rFonts w:ascii="ＭＳ 明朝" w:hAnsi="ＭＳ 明朝"/>
                <w:sz w:val="22"/>
              </w:rPr>
            </w:pPr>
          </w:p>
        </w:tc>
      </w:tr>
      <w:tr w:rsidR="00F34CAF" w:rsidRPr="009B043C" w14:paraId="090C185D" w14:textId="77777777" w:rsidTr="00910D7F">
        <w:trPr>
          <w:trHeight w:val="250"/>
        </w:trPr>
        <w:tc>
          <w:tcPr>
            <w:tcW w:w="9821" w:type="dxa"/>
            <w:gridSpan w:val="7"/>
            <w:shd w:val="clear" w:color="auto" w:fill="DDD9C3"/>
          </w:tcPr>
          <w:p w14:paraId="69A20E51"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01F6FDAF" w14:textId="77777777" w:rsidTr="00910D7F">
        <w:trPr>
          <w:trHeight w:val="180"/>
        </w:trPr>
        <w:tc>
          <w:tcPr>
            <w:tcW w:w="1199" w:type="dxa"/>
            <w:tcBorders>
              <w:bottom w:val="single" w:sz="2" w:space="0" w:color="auto"/>
            </w:tcBorders>
          </w:tcPr>
          <w:p w14:paraId="300F6EF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B20E8FF"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189774BA"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565C13D"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2BB30772"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E31626E"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1799CA6A" w14:textId="77777777" w:rsidR="00F34CAF" w:rsidRPr="009B043C" w:rsidRDefault="00F34CAF" w:rsidP="00910D7F">
            <w:pPr>
              <w:spacing w:line="320" w:lineRule="exact"/>
              <w:rPr>
                <w:rFonts w:ascii="ＭＳ 明朝" w:hAnsi="ＭＳ 明朝"/>
                <w:sz w:val="22"/>
              </w:rPr>
            </w:pPr>
          </w:p>
        </w:tc>
      </w:tr>
      <w:tr w:rsidR="00F34CAF" w:rsidRPr="009B043C" w14:paraId="73A2DD19" w14:textId="77777777" w:rsidTr="00910D7F">
        <w:trPr>
          <w:trHeight w:val="180"/>
        </w:trPr>
        <w:tc>
          <w:tcPr>
            <w:tcW w:w="1199" w:type="dxa"/>
            <w:tcBorders>
              <w:bottom w:val="single" w:sz="2" w:space="0" w:color="auto"/>
            </w:tcBorders>
          </w:tcPr>
          <w:p w14:paraId="7B6EC663"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63BDBD6D"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118D9F0"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316D8FC6"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33172A0"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2B074559"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50FC21A0" w14:textId="77777777" w:rsidR="00F34CAF" w:rsidRPr="009B043C" w:rsidRDefault="00F34CAF" w:rsidP="00910D7F">
            <w:pPr>
              <w:spacing w:line="320" w:lineRule="exact"/>
              <w:rPr>
                <w:rFonts w:ascii="ＭＳ 明朝" w:hAnsi="ＭＳ 明朝"/>
                <w:sz w:val="22"/>
              </w:rPr>
            </w:pPr>
          </w:p>
        </w:tc>
      </w:tr>
      <w:tr w:rsidR="00F34CAF" w:rsidRPr="009B043C" w14:paraId="58C8FC18" w14:textId="77777777" w:rsidTr="00910D7F">
        <w:trPr>
          <w:trHeight w:val="285"/>
        </w:trPr>
        <w:tc>
          <w:tcPr>
            <w:tcW w:w="9821" w:type="dxa"/>
            <w:gridSpan w:val="7"/>
            <w:shd w:val="clear" w:color="auto" w:fill="DDD9C3"/>
          </w:tcPr>
          <w:p w14:paraId="4A091074"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48EBC824" w14:textId="77777777" w:rsidTr="00910D7F">
        <w:trPr>
          <w:trHeight w:val="210"/>
        </w:trPr>
        <w:tc>
          <w:tcPr>
            <w:tcW w:w="1199" w:type="dxa"/>
            <w:tcBorders>
              <w:bottom w:val="single" w:sz="2" w:space="0" w:color="auto"/>
            </w:tcBorders>
          </w:tcPr>
          <w:p w14:paraId="317C0946"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7E7C9320"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C252485"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7F6B964"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1F32F836"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1690304"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34A56A4C" w14:textId="77777777" w:rsidR="00F34CAF" w:rsidRPr="009B043C" w:rsidRDefault="00F34CAF" w:rsidP="00910D7F">
            <w:pPr>
              <w:spacing w:line="320" w:lineRule="exact"/>
              <w:rPr>
                <w:rFonts w:ascii="ＭＳ 明朝" w:hAnsi="ＭＳ 明朝"/>
                <w:sz w:val="22"/>
              </w:rPr>
            </w:pPr>
          </w:p>
        </w:tc>
      </w:tr>
      <w:tr w:rsidR="00F34CAF" w:rsidRPr="009B043C" w14:paraId="2C8C8DCF" w14:textId="77777777" w:rsidTr="00910D7F">
        <w:trPr>
          <w:trHeight w:val="120"/>
        </w:trPr>
        <w:tc>
          <w:tcPr>
            <w:tcW w:w="1199" w:type="dxa"/>
            <w:tcBorders>
              <w:bottom w:val="single" w:sz="2" w:space="0" w:color="auto"/>
            </w:tcBorders>
          </w:tcPr>
          <w:p w14:paraId="1869ECF4"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32B3FC99"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DEE36A6"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6B35990"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97FF2A8"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1C8CEEED"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65B6B00B" w14:textId="77777777" w:rsidR="00F34CAF" w:rsidRPr="009B043C" w:rsidRDefault="00F34CAF" w:rsidP="00910D7F">
            <w:pPr>
              <w:spacing w:line="320" w:lineRule="exact"/>
              <w:rPr>
                <w:rFonts w:ascii="ＭＳ 明朝" w:hAnsi="ＭＳ 明朝"/>
                <w:sz w:val="22"/>
              </w:rPr>
            </w:pPr>
          </w:p>
        </w:tc>
      </w:tr>
      <w:tr w:rsidR="00F34CAF" w:rsidRPr="009B043C" w14:paraId="510B3A02" w14:textId="77777777" w:rsidTr="00910D7F">
        <w:trPr>
          <w:trHeight w:val="269"/>
        </w:trPr>
        <w:tc>
          <w:tcPr>
            <w:tcW w:w="6920" w:type="dxa"/>
            <w:gridSpan w:val="5"/>
          </w:tcPr>
          <w:p w14:paraId="272902AF"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6B58CE29" w14:textId="77777777" w:rsidR="00F34CAF" w:rsidRPr="009B043C" w:rsidRDefault="00F34CAF" w:rsidP="00910D7F">
            <w:pPr>
              <w:spacing w:line="320" w:lineRule="exact"/>
              <w:rPr>
                <w:rFonts w:ascii="ＭＳ 明朝" w:hAnsi="ＭＳ 明朝"/>
                <w:sz w:val="22"/>
              </w:rPr>
            </w:pPr>
          </w:p>
        </w:tc>
        <w:tc>
          <w:tcPr>
            <w:tcW w:w="1366" w:type="dxa"/>
          </w:tcPr>
          <w:p w14:paraId="48E9EBE3" w14:textId="77777777" w:rsidR="00F34CAF" w:rsidRPr="009B043C" w:rsidRDefault="00F34CAF" w:rsidP="00910D7F">
            <w:pPr>
              <w:spacing w:line="320" w:lineRule="exact"/>
              <w:rPr>
                <w:rFonts w:ascii="ＭＳ 明朝" w:hAnsi="ＭＳ 明朝"/>
                <w:sz w:val="22"/>
              </w:rPr>
            </w:pPr>
          </w:p>
        </w:tc>
      </w:tr>
    </w:tbl>
    <w:p w14:paraId="36BD30B3" w14:textId="77777777" w:rsidR="00F34CAF" w:rsidRPr="009B043C" w:rsidRDefault="00F34CAF" w:rsidP="00F34CAF">
      <w:pPr>
        <w:spacing w:line="320" w:lineRule="exact"/>
        <w:rPr>
          <w:rFonts w:ascii="ＭＳ 明朝" w:hAnsi="ＭＳ 明朝"/>
          <w:sz w:val="22"/>
        </w:rPr>
      </w:pPr>
    </w:p>
    <w:p w14:paraId="130211EE"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各々の取組毎に記載下さい。</w:t>
      </w:r>
    </w:p>
    <w:p w14:paraId="51769533" w14:textId="77777777" w:rsidR="00F34CAF" w:rsidRPr="009B043C" w:rsidRDefault="00F34CAF" w:rsidP="00F34CAF">
      <w:pPr>
        <w:spacing w:line="320" w:lineRule="exact"/>
        <w:rPr>
          <w:rFonts w:ascii="ＭＳ 明朝" w:hAnsi="ＭＳ 明朝"/>
          <w:sz w:val="22"/>
        </w:rPr>
      </w:pPr>
    </w:p>
    <w:p w14:paraId="4D46B924"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D397E55" w14:textId="77777777" w:rsidR="00F34CAF" w:rsidRPr="009B043C" w:rsidRDefault="00F34CAF" w:rsidP="00F34CAF">
      <w:pPr>
        <w:spacing w:line="320" w:lineRule="exact"/>
        <w:rPr>
          <w:rFonts w:ascii="ＭＳ 明朝" w:hAnsi="ＭＳ 明朝"/>
          <w:sz w:val="22"/>
        </w:rPr>
      </w:pPr>
    </w:p>
    <w:p w14:paraId="11B05E12" w14:textId="77777777" w:rsidR="00F34CAF" w:rsidRPr="009B043C" w:rsidRDefault="00F34CAF" w:rsidP="00F34CAF">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36158E30"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 xml:space="preserve">　　　　　　　　　　　　年間稼働日数</w:t>
      </w:r>
    </w:p>
    <w:p w14:paraId="73FCA35F"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3E146ED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30ED2DB6"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③賞与相当額</w:t>
      </w:r>
    </w:p>
    <w:p w14:paraId="15FF5F69"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00FBECC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BB75985" w14:textId="77777777" w:rsidR="00F34CAF" w:rsidRDefault="00F34CAF" w:rsidP="00F34CAF">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0986F0D9" w14:textId="44BA33C8" w:rsidR="00F34CAF" w:rsidRPr="009B043C" w:rsidRDefault="00F34CAF" w:rsidP="00F34CAF"/>
    <w:p w14:paraId="7124EE46" w14:textId="09EB8615" w:rsidR="00610C25" w:rsidRDefault="00610C25">
      <w:pPr>
        <w:widowControl/>
        <w:jc w:val="left"/>
      </w:pPr>
    </w:p>
    <w:sectPr w:rsidR="00610C25">
      <w:footerReference w:type="even" r:id="rId10"/>
      <w:footerReference w:type="default" r:id="rId11"/>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B997" w14:textId="77777777" w:rsidR="000C0505" w:rsidRDefault="000C0505">
      <w:r>
        <w:separator/>
      </w:r>
    </w:p>
  </w:endnote>
  <w:endnote w:type="continuationSeparator" w:id="0">
    <w:p w14:paraId="41034849" w14:textId="77777777" w:rsidR="000C0505" w:rsidRDefault="000C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243C" w14:textId="1B63196F"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0D5E">
      <w:rPr>
        <w:rStyle w:val="a7"/>
        <w:noProof/>
      </w:rPr>
      <w:t>1</w: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94365" w14:textId="77777777" w:rsidR="000C0505" w:rsidRDefault="000C0505">
      <w:r>
        <w:separator/>
      </w:r>
    </w:p>
  </w:footnote>
  <w:footnote w:type="continuationSeparator" w:id="0">
    <w:p w14:paraId="022986A0" w14:textId="77777777" w:rsidR="000C0505" w:rsidRDefault="000C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7926976">
    <w:abstractNumId w:val="6"/>
  </w:num>
  <w:num w:numId="2" w16cid:durableId="562762008">
    <w:abstractNumId w:val="18"/>
  </w:num>
  <w:num w:numId="3" w16cid:durableId="1350058934">
    <w:abstractNumId w:val="4"/>
  </w:num>
  <w:num w:numId="4" w16cid:durableId="1809783460">
    <w:abstractNumId w:val="10"/>
  </w:num>
  <w:num w:numId="5" w16cid:durableId="1111359649">
    <w:abstractNumId w:val="5"/>
  </w:num>
  <w:num w:numId="6" w16cid:durableId="1732775412">
    <w:abstractNumId w:val="19"/>
  </w:num>
  <w:num w:numId="7" w16cid:durableId="841048645">
    <w:abstractNumId w:val="9"/>
  </w:num>
  <w:num w:numId="8" w16cid:durableId="534856536">
    <w:abstractNumId w:val="12"/>
  </w:num>
  <w:num w:numId="9" w16cid:durableId="643898150">
    <w:abstractNumId w:val="16"/>
  </w:num>
  <w:num w:numId="10" w16cid:durableId="2057504919">
    <w:abstractNumId w:val="14"/>
  </w:num>
  <w:num w:numId="11" w16cid:durableId="760419700">
    <w:abstractNumId w:val="0"/>
  </w:num>
  <w:num w:numId="12" w16cid:durableId="1194423544">
    <w:abstractNumId w:val="7"/>
  </w:num>
  <w:num w:numId="13" w16cid:durableId="1048455539">
    <w:abstractNumId w:val="15"/>
  </w:num>
  <w:num w:numId="14" w16cid:durableId="711073558">
    <w:abstractNumId w:val="1"/>
  </w:num>
  <w:num w:numId="15" w16cid:durableId="964041417">
    <w:abstractNumId w:val="2"/>
  </w:num>
  <w:num w:numId="16" w16cid:durableId="1760171052">
    <w:abstractNumId w:val="11"/>
  </w:num>
  <w:num w:numId="17" w16cid:durableId="1576620603">
    <w:abstractNumId w:val="13"/>
  </w:num>
  <w:num w:numId="18" w16cid:durableId="1512068908">
    <w:abstractNumId w:val="3"/>
  </w:num>
  <w:num w:numId="19" w16cid:durableId="399403024">
    <w:abstractNumId w:val="8"/>
  </w:num>
  <w:num w:numId="20" w16cid:durableId="1925869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11296"/>
    <w:rsid w:val="00020AD7"/>
    <w:rsid w:val="0003246F"/>
    <w:rsid w:val="00034F8A"/>
    <w:rsid w:val="00037022"/>
    <w:rsid w:val="00037CCE"/>
    <w:rsid w:val="000428D7"/>
    <w:rsid w:val="000441E1"/>
    <w:rsid w:val="000511F4"/>
    <w:rsid w:val="000517C8"/>
    <w:rsid w:val="00051AA2"/>
    <w:rsid w:val="0005329B"/>
    <w:rsid w:val="00054931"/>
    <w:rsid w:val="00060451"/>
    <w:rsid w:val="00071D36"/>
    <w:rsid w:val="00072814"/>
    <w:rsid w:val="000737EB"/>
    <w:rsid w:val="000772F7"/>
    <w:rsid w:val="00081F31"/>
    <w:rsid w:val="00083AB0"/>
    <w:rsid w:val="00087090"/>
    <w:rsid w:val="00090E30"/>
    <w:rsid w:val="00093D2A"/>
    <w:rsid w:val="000945F3"/>
    <w:rsid w:val="00096E14"/>
    <w:rsid w:val="00097486"/>
    <w:rsid w:val="000974D8"/>
    <w:rsid w:val="000A2C21"/>
    <w:rsid w:val="000A2C9E"/>
    <w:rsid w:val="000A6222"/>
    <w:rsid w:val="000A76C0"/>
    <w:rsid w:val="000B3C55"/>
    <w:rsid w:val="000B47F9"/>
    <w:rsid w:val="000B6BD6"/>
    <w:rsid w:val="000B7245"/>
    <w:rsid w:val="000C0505"/>
    <w:rsid w:val="000C099F"/>
    <w:rsid w:val="000C48AC"/>
    <w:rsid w:val="000C6B46"/>
    <w:rsid w:val="000D42E1"/>
    <w:rsid w:val="000E00CF"/>
    <w:rsid w:val="000E510B"/>
    <w:rsid w:val="000F2A08"/>
    <w:rsid w:val="000F487B"/>
    <w:rsid w:val="000F5224"/>
    <w:rsid w:val="0010109A"/>
    <w:rsid w:val="00105615"/>
    <w:rsid w:val="00105E09"/>
    <w:rsid w:val="0010642C"/>
    <w:rsid w:val="001075E4"/>
    <w:rsid w:val="001077C6"/>
    <w:rsid w:val="00114D24"/>
    <w:rsid w:val="00115569"/>
    <w:rsid w:val="001205E0"/>
    <w:rsid w:val="00120878"/>
    <w:rsid w:val="00120FC8"/>
    <w:rsid w:val="001214C2"/>
    <w:rsid w:val="00123969"/>
    <w:rsid w:val="00127EEA"/>
    <w:rsid w:val="001316D6"/>
    <w:rsid w:val="00133249"/>
    <w:rsid w:val="001406E4"/>
    <w:rsid w:val="00140B56"/>
    <w:rsid w:val="00141B25"/>
    <w:rsid w:val="00141D3A"/>
    <w:rsid w:val="0014377A"/>
    <w:rsid w:val="001443C2"/>
    <w:rsid w:val="00144700"/>
    <w:rsid w:val="00145A9D"/>
    <w:rsid w:val="00145BEA"/>
    <w:rsid w:val="001465D9"/>
    <w:rsid w:val="0014691A"/>
    <w:rsid w:val="0015310B"/>
    <w:rsid w:val="00153955"/>
    <w:rsid w:val="0015673D"/>
    <w:rsid w:val="001608D2"/>
    <w:rsid w:val="00161AB7"/>
    <w:rsid w:val="00161B77"/>
    <w:rsid w:val="001625DE"/>
    <w:rsid w:val="001733DF"/>
    <w:rsid w:val="00177EEE"/>
    <w:rsid w:val="00182F55"/>
    <w:rsid w:val="00183037"/>
    <w:rsid w:val="001867FB"/>
    <w:rsid w:val="00187B26"/>
    <w:rsid w:val="00194690"/>
    <w:rsid w:val="001946DF"/>
    <w:rsid w:val="00194B50"/>
    <w:rsid w:val="001962D7"/>
    <w:rsid w:val="00196FF2"/>
    <w:rsid w:val="001A4582"/>
    <w:rsid w:val="001A5347"/>
    <w:rsid w:val="001A5525"/>
    <w:rsid w:val="001B0750"/>
    <w:rsid w:val="001B1556"/>
    <w:rsid w:val="001B2002"/>
    <w:rsid w:val="001B4BE2"/>
    <w:rsid w:val="001B549E"/>
    <w:rsid w:val="001B5584"/>
    <w:rsid w:val="001B5944"/>
    <w:rsid w:val="001B5D73"/>
    <w:rsid w:val="001C1360"/>
    <w:rsid w:val="001C1E6C"/>
    <w:rsid w:val="001C2193"/>
    <w:rsid w:val="001D1E2D"/>
    <w:rsid w:val="001D2AAD"/>
    <w:rsid w:val="001D463C"/>
    <w:rsid w:val="001E214D"/>
    <w:rsid w:val="001E28A1"/>
    <w:rsid w:val="001E49D0"/>
    <w:rsid w:val="001F1137"/>
    <w:rsid w:val="001F13D6"/>
    <w:rsid w:val="001F39D7"/>
    <w:rsid w:val="001F6AAD"/>
    <w:rsid w:val="0020226A"/>
    <w:rsid w:val="00204E76"/>
    <w:rsid w:val="002147F1"/>
    <w:rsid w:val="0021734D"/>
    <w:rsid w:val="0022497B"/>
    <w:rsid w:val="00227D87"/>
    <w:rsid w:val="00230955"/>
    <w:rsid w:val="00231095"/>
    <w:rsid w:val="00234B90"/>
    <w:rsid w:val="00241A75"/>
    <w:rsid w:val="002441C6"/>
    <w:rsid w:val="00252F9D"/>
    <w:rsid w:val="00253230"/>
    <w:rsid w:val="00256792"/>
    <w:rsid w:val="00256FD7"/>
    <w:rsid w:val="00260043"/>
    <w:rsid w:val="002643F0"/>
    <w:rsid w:val="002668F5"/>
    <w:rsid w:val="002711B9"/>
    <w:rsid w:val="0027756D"/>
    <w:rsid w:val="00277BCC"/>
    <w:rsid w:val="00286ADA"/>
    <w:rsid w:val="002870A6"/>
    <w:rsid w:val="002A1552"/>
    <w:rsid w:val="002B01EE"/>
    <w:rsid w:val="002B33CB"/>
    <w:rsid w:val="002B7090"/>
    <w:rsid w:val="002B7B75"/>
    <w:rsid w:val="002B7D83"/>
    <w:rsid w:val="002C2C16"/>
    <w:rsid w:val="002D23B0"/>
    <w:rsid w:val="002E1B68"/>
    <w:rsid w:val="002E2070"/>
    <w:rsid w:val="002E3480"/>
    <w:rsid w:val="002E720E"/>
    <w:rsid w:val="002F09D4"/>
    <w:rsid w:val="002F1D84"/>
    <w:rsid w:val="002F3C37"/>
    <w:rsid w:val="002F5687"/>
    <w:rsid w:val="002F6549"/>
    <w:rsid w:val="002F7563"/>
    <w:rsid w:val="00301E78"/>
    <w:rsid w:val="00305EC3"/>
    <w:rsid w:val="003061E7"/>
    <w:rsid w:val="00307A81"/>
    <w:rsid w:val="00311255"/>
    <w:rsid w:val="00313261"/>
    <w:rsid w:val="00320354"/>
    <w:rsid w:val="00320F9B"/>
    <w:rsid w:val="00321187"/>
    <w:rsid w:val="0032215E"/>
    <w:rsid w:val="00323E73"/>
    <w:rsid w:val="00326702"/>
    <w:rsid w:val="00327348"/>
    <w:rsid w:val="003515B0"/>
    <w:rsid w:val="00352166"/>
    <w:rsid w:val="00353376"/>
    <w:rsid w:val="003533FC"/>
    <w:rsid w:val="00356C06"/>
    <w:rsid w:val="0036012B"/>
    <w:rsid w:val="00360494"/>
    <w:rsid w:val="00364195"/>
    <w:rsid w:val="00364FCD"/>
    <w:rsid w:val="00366117"/>
    <w:rsid w:val="0037065A"/>
    <w:rsid w:val="003754DE"/>
    <w:rsid w:val="003778C5"/>
    <w:rsid w:val="00380D80"/>
    <w:rsid w:val="0038553C"/>
    <w:rsid w:val="003913F5"/>
    <w:rsid w:val="00391CA1"/>
    <w:rsid w:val="003920B8"/>
    <w:rsid w:val="00395B3E"/>
    <w:rsid w:val="0039737D"/>
    <w:rsid w:val="003A241C"/>
    <w:rsid w:val="003A6221"/>
    <w:rsid w:val="003A64AC"/>
    <w:rsid w:val="003A7837"/>
    <w:rsid w:val="003B4801"/>
    <w:rsid w:val="003B5F81"/>
    <w:rsid w:val="003B7785"/>
    <w:rsid w:val="003C5CDC"/>
    <w:rsid w:val="003C6884"/>
    <w:rsid w:val="003C73E2"/>
    <w:rsid w:val="003C7E3A"/>
    <w:rsid w:val="003D150D"/>
    <w:rsid w:val="003D49C4"/>
    <w:rsid w:val="003D56AD"/>
    <w:rsid w:val="003D6687"/>
    <w:rsid w:val="003D66A7"/>
    <w:rsid w:val="003D6C39"/>
    <w:rsid w:val="003E06C8"/>
    <w:rsid w:val="003E157E"/>
    <w:rsid w:val="003E1B6E"/>
    <w:rsid w:val="003E6408"/>
    <w:rsid w:val="003F0283"/>
    <w:rsid w:val="003F1B39"/>
    <w:rsid w:val="003F20E9"/>
    <w:rsid w:val="003F5748"/>
    <w:rsid w:val="00400CB7"/>
    <w:rsid w:val="0040122A"/>
    <w:rsid w:val="00401977"/>
    <w:rsid w:val="0040201F"/>
    <w:rsid w:val="00402B34"/>
    <w:rsid w:val="00402E83"/>
    <w:rsid w:val="00402FCF"/>
    <w:rsid w:val="004138C4"/>
    <w:rsid w:val="00422172"/>
    <w:rsid w:val="00422AC8"/>
    <w:rsid w:val="00422D5A"/>
    <w:rsid w:val="00426104"/>
    <w:rsid w:val="00436F88"/>
    <w:rsid w:val="00443D37"/>
    <w:rsid w:val="004444F5"/>
    <w:rsid w:val="00451288"/>
    <w:rsid w:val="00453701"/>
    <w:rsid w:val="00455325"/>
    <w:rsid w:val="00456BDD"/>
    <w:rsid w:val="00472CB0"/>
    <w:rsid w:val="00473CF1"/>
    <w:rsid w:val="004749B1"/>
    <w:rsid w:val="00474A5F"/>
    <w:rsid w:val="004834D9"/>
    <w:rsid w:val="0049196E"/>
    <w:rsid w:val="00496F63"/>
    <w:rsid w:val="004A1439"/>
    <w:rsid w:val="004A48D7"/>
    <w:rsid w:val="004A5F6A"/>
    <w:rsid w:val="004A6D14"/>
    <w:rsid w:val="004B139D"/>
    <w:rsid w:val="004B18FF"/>
    <w:rsid w:val="004B1EBC"/>
    <w:rsid w:val="004B7847"/>
    <w:rsid w:val="004B7E66"/>
    <w:rsid w:val="004D1639"/>
    <w:rsid w:val="004D735C"/>
    <w:rsid w:val="004E3203"/>
    <w:rsid w:val="004E34E4"/>
    <w:rsid w:val="004E4516"/>
    <w:rsid w:val="004F262F"/>
    <w:rsid w:val="004F5D3E"/>
    <w:rsid w:val="004F63C9"/>
    <w:rsid w:val="0050454A"/>
    <w:rsid w:val="0051408E"/>
    <w:rsid w:val="00536300"/>
    <w:rsid w:val="00541352"/>
    <w:rsid w:val="00542CCA"/>
    <w:rsid w:val="0055206B"/>
    <w:rsid w:val="00556F52"/>
    <w:rsid w:val="00560D58"/>
    <w:rsid w:val="0056379A"/>
    <w:rsid w:val="0056461C"/>
    <w:rsid w:val="00570023"/>
    <w:rsid w:val="005722C3"/>
    <w:rsid w:val="00572A51"/>
    <w:rsid w:val="005758E0"/>
    <w:rsid w:val="005813BF"/>
    <w:rsid w:val="00585C34"/>
    <w:rsid w:val="005917F4"/>
    <w:rsid w:val="0059219B"/>
    <w:rsid w:val="00597E52"/>
    <w:rsid w:val="005A27B3"/>
    <w:rsid w:val="005A55B2"/>
    <w:rsid w:val="005B03AA"/>
    <w:rsid w:val="005B4513"/>
    <w:rsid w:val="005B5C50"/>
    <w:rsid w:val="005C1BC1"/>
    <w:rsid w:val="005C1D57"/>
    <w:rsid w:val="005C5868"/>
    <w:rsid w:val="005D35F3"/>
    <w:rsid w:val="005D57F1"/>
    <w:rsid w:val="005D5AB2"/>
    <w:rsid w:val="005D6F97"/>
    <w:rsid w:val="005E0108"/>
    <w:rsid w:val="005E0E07"/>
    <w:rsid w:val="005E1165"/>
    <w:rsid w:val="005E3A7C"/>
    <w:rsid w:val="005E41E1"/>
    <w:rsid w:val="005E6A62"/>
    <w:rsid w:val="005F542E"/>
    <w:rsid w:val="005F69E4"/>
    <w:rsid w:val="00606A93"/>
    <w:rsid w:val="00610C25"/>
    <w:rsid w:val="00612239"/>
    <w:rsid w:val="00612C15"/>
    <w:rsid w:val="00621012"/>
    <w:rsid w:val="006454B8"/>
    <w:rsid w:val="00645DC1"/>
    <w:rsid w:val="006463A0"/>
    <w:rsid w:val="00650152"/>
    <w:rsid w:val="00662231"/>
    <w:rsid w:val="0066224B"/>
    <w:rsid w:val="006641F3"/>
    <w:rsid w:val="00665AE6"/>
    <w:rsid w:val="00666465"/>
    <w:rsid w:val="00672365"/>
    <w:rsid w:val="006761E8"/>
    <w:rsid w:val="0067777F"/>
    <w:rsid w:val="0067781B"/>
    <w:rsid w:val="00677A09"/>
    <w:rsid w:val="00677D6B"/>
    <w:rsid w:val="006808E0"/>
    <w:rsid w:val="00680ABE"/>
    <w:rsid w:val="006834BF"/>
    <w:rsid w:val="00684713"/>
    <w:rsid w:val="00687908"/>
    <w:rsid w:val="006A3FEA"/>
    <w:rsid w:val="006A6670"/>
    <w:rsid w:val="006B36EA"/>
    <w:rsid w:val="006C32CB"/>
    <w:rsid w:val="006C33BE"/>
    <w:rsid w:val="006C5645"/>
    <w:rsid w:val="006C7FDD"/>
    <w:rsid w:val="006D00B7"/>
    <w:rsid w:val="006D036D"/>
    <w:rsid w:val="006D0B8C"/>
    <w:rsid w:val="006D0D4B"/>
    <w:rsid w:val="006D1127"/>
    <w:rsid w:val="006D67C3"/>
    <w:rsid w:val="006E1CBC"/>
    <w:rsid w:val="006E2C33"/>
    <w:rsid w:val="006E4283"/>
    <w:rsid w:val="006E61A8"/>
    <w:rsid w:val="006E743D"/>
    <w:rsid w:val="006F1CCB"/>
    <w:rsid w:val="006F4227"/>
    <w:rsid w:val="006F49F6"/>
    <w:rsid w:val="006F5ED6"/>
    <w:rsid w:val="006F77DD"/>
    <w:rsid w:val="007006DF"/>
    <w:rsid w:val="00701716"/>
    <w:rsid w:val="00702362"/>
    <w:rsid w:val="0071014E"/>
    <w:rsid w:val="0072549A"/>
    <w:rsid w:val="00731A9A"/>
    <w:rsid w:val="00731EA8"/>
    <w:rsid w:val="00733E5C"/>
    <w:rsid w:val="00735561"/>
    <w:rsid w:val="00735E43"/>
    <w:rsid w:val="00740B8F"/>
    <w:rsid w:val="007445AA"/>
    <w:rsid w:val="00745F86"/>
    <w:rsid w:val="007468C9"/>
    <w:rsid w:val="0074795D"/>
    <w:rsid w:val="00750A46"/>
    <w:rsid w:val="007524F6"/>
    <w:rsid w:val="00757829"/>
    <w:rsid w:val="00765045"/>
    <w:rsid w:val="007678BA"/>
    <w:rsid w:val="007705AB"/>
    <w:rsid w:val="0077253A"/>
    <w:rsid w:val="007857DD"/>
    <w:rsid w:val="00786C02"/>
    <w:rsid w:val="00790E88"/>
    <w:rsid w:val="0079176E"/>
    <w:rsid w:val="00792811"/>
    <w:rsid w:val="007941A6"/>
    <w:rsid w:val="007A6844"/>
    <w:rsid w:val="007B1CB0"/>
    <w:rsid w:val="007B6E0C"/>
    <w:rsid w:val="007B7324"/>
    <w:rsid w:val="007B7EDE"/>
    <w:rsid w:val="007C3DA2"/>
    <w:rsid w:val="007D2E25"/>
    <w:rsid w:val="007D30E5"/>
    <w:rsid w:val="007D4C87"/>
    <w:rsid w:val="007D720E"/>
    <w:rsid w:val="007E304E"/>
    <w:rsid w:val="007E77A4"/>
    <w:rsid w:val="007F41AA"/>
    <w:rsid w:val="007F4CAE"/>
    <w:rsid w:val="007F7E10"/>
    <w:rsid w:val="0080720F"/>
    <w:rsid w:val="00813479"/>
    <w:rsid w:val="008146E0"/>
    <w:rsid w:val="00815689"/>
    <w:rsid w:val="008162AA"/>
    <w:rsid w:val="0082365A"/>
    <w:rsid w:val="00827B1D"/>
    <w:rsid w:val="008306C0"/>
    <w:rsid w:val="008321DB"/>
    <w:rsid w:val="008351D6"/>
    <w:rsid w:val="00835687"/>
    <w:rsid w:val="00843DD5"/>
    <w:rsid w:val="008453CB"/>
    <w:rsid w:val="00845502"/>
    <w:rsid w:val="00846A5C"/>
    <w:rsid w:val="00851E6B"/>
    <w:rsid w:val="00851F3A"/>
    <w:rsid w:val="00860C34"/>
    <w:rsid w:val="008629B9"/>
    <w:rsid w:val="0086596F"/>
    <w:rsid w:val="00870BB0"/>
    <w:rsid w:val="00871FAF"/>
    <w:rsid w:val="00877D6D"/>
    <w:rsid w:val="00893AC9"/>
    <w:rsid w:val="00897554"/>
    <w:rsid w:val="008A5539"/>
    <w:rsid w:val="008A6B64"/>
    <w:rsid w:val="008A6C35"/>
    <w:rsid w:val="008C0BD1"/>
    <w:rsid w:val="008C61F1"/>
    <w:rsid w:val="008D2BDF"/>
    <w:rsid w:val="008D3EB7"/>
    <w:rsid w:val="008D577A"/>
    <w:rsid w:val="008D7C3D"/>
    <w:rsid w:val="008E55E1"/>
    <w:rsid w:val="008F2A9C"/>
    <w:rsid w:val="008F60DE"/>
    <w:rsid w:val="008F6484"/>
    <w:rsid w:val="009002ED"/>
    <w:rsid w:val="00913D47"/>
    <w:rsid w:val="00915A2F"/>
    <w:rsid w:val="009168A9"/>
    <w:rsid w:val="00926425"/>
    <w:rsid w:val="0093322B"/>
    <w:rsid w:val="00936F90"/>
    <w:rsid w:val="00940640"/>
    <w:rsid w:val="00941CA1"/>
    <w:rsid w:val="009449B3"/>
    <w:rsid w:val="00944F71"/>
    <w:rsid w:val="00953007"/>
    <w:rsid w:val="00956382"/>
    <w:rsid w:val="00956BE6"/>
    <w:rsid w:val="00960F43"/>
    <w:rsid w:val="00964563"/>
    <w:rsid w:val="00971CDF"/>
    <w:rsid w:val="00972584"/>
    <w:rsid w:val="009731FC"/>
    <w:rsid w:val="00976BE5"/>
    <w:rsid w:val="00977D83"/>
    <w:rsid w:val="00980816"/>
    <w:rsid w:val="00985EFF"/>
    <w:rsid w:val="00987CB0"/>
    <w:rsid w:val="00991DE0"/>
    <w:rsid w:val="00994577"/>
    <w:rsid w:val="00994610"/>
    <w:rsid w:val="009A363A"/>
    <w:rsid w:val="009A4451"/>
    <w:rsid w:val="009B043C"/>
    <w:rsid w:val="009B4576"/>
    <w:rsid w:val="009B4A9A"/>
    <w:rsid w:val="009B6080"/>
    <w:rsid w:val="009B62A6"/>
    <w:rsid w:val="009C18F1"/>
    <w:rsid w:val="009C478C"/>
    <w:rsid w:val="009D1053"/>
    <w:rsid w:val="009D2155"/>
    <w:rsid w:val="009D3850"/>
    <w:rsid w:val="009D3A50"/>
    <w:rsid w:val="009D3F23"/>
    <w:rsid w:val="009D7837"/>
    <w:rsid w:val="009E00F1"/>
    <w:rsid w:val="009F083C"/>
    <w:rsid w:val="009F2D96"/>
    <w:rsid w:val="009F452E"/>
    <w:rsid w:val="009F7B00"/>
    <w:rsid w:val="00A0031B"/>
    <w:rsid w:val="00A02E2D"/>
    <w:rsid w:val="00A067DA"/>
    <w:rsid w:val="00A106F3"/>
    <w:rsid w:val="00A10E80"/>
    <w:rsid w:val="00A12236"/>
    <w:rsid w:val="00A14E41"/>
    <w:rsid w:val="00A15FCF"/>
    <w:rsid w:val="00A17981"/>
    <w:rsid w:val="00A27D37"/>
    <w:rsid w:val="00A3057C"/>
    <w:rsid w:val="00A3335B"/>
    <w:rsid w:val="00A4341E"/>
    <w:rsid w:val="00A448CB"/>
    <w:rsid w:val="00A45126"/>
    <w:rsid w:val="00A47A97"/>
    <w:rsid w:val="00A52672"/>
    <w:rsid w:val="00A560C5"/>
    <w:rsid w:val="00A569E8"/>
    <w:rsid w:val="00A64902"/>
    <w:rsid w:val="00A654F8"/>
    <w:rsid w:val="00A66666"/>
    <w:rsid w:val="00A7776D"/>
    <w:rsid w:val="00A80933"/>
    <w:rsid w:val="00A81626"/>
    <w:rsid w:val="00A8554D"/>
    <w:rsid w:val="00A85ECF"/>
    <w:rsid w:val="00A861A4"/>
    <w:rsid w:val="00A91D74"/>
    <w:rsid w:val="00A936C2"/>
    <w:rsid w:val="00A9381E"/>
    <w:rsid w:val="00A97D09"/>
    <w:rsid w:val="00AA39F8"/>
    <w:rsid w:val="00AA4902"/>
    <w:rsid w:val="00AA70CD"/>
    <w:rsid w:val="00AB311C"/>
    <w:rsid w:val="00AC1E9A"/>
    <w:rsid w:val="00AC256C"/>
    <w:rsid w:val="00AC3402"/>
    <w:rsid w:val="00AC350C"/>
    <w:rsid w:val="00AC4D55"/>
    <w:rsid w:val="00AC6061"/>
    <w:rsid w:val="00AC69C4"/>
    <w:rsid w:val="00AD2C4B"/>
    <w:rsid w:val="00AD3045"/>
    <w:rsid w:val="00AD3F20"/>
    <w:rsid w:val="00AD7D3F"/>
    <w:rsid w:val="00AE105D"/>
    <w:rsid w:val="00AE2004"/>
    <w:rsid w:val="00AE33E3"/>
    <w:rsid w:val="00AE3439"/>
    <w:rsid w:val="00AE68D7"/>
    <w:rsid w:val="00AF0BFC"/>
    <w:rsid w:val="00B00F0D"/>
    <w:rsid w:val="00B05019"/>
    <w:rsid w:val="00B141A7"/>
    <w:rsid w:val="00B16365"/>
    <w:rsid w:val="00B231AB"/>
    <w:rsid w:val="00B24D11"/>
    <w:rsid w:val="00B277EF"/>
    <w:rsid w:val="00B32F8C"/>
    <w:rsid w:val="00B33970"/>
    <w:rsid w:val="00B35490"/>
    <w:rsid w:val="00B36603"/>
    <w:rsid w:val="00B3743D"/>
    <w:rsid w:val="00B37F66"/>
    <w:rsid w:val="00B41948"/>
    <w:rsid w:val="00B41D19"/>
    <w:rsid w:val="00B41FF3"/>
    <w:rsid w:val="00B43730"/>
    <w:rsid w:val="00B50073"/>
    <w:rsid w:val="00B517E7"/>
    <w:rsid w:val="00B51A01"/>
    <w:rsid w:val="00B525F3"/>
    <w:rsid w:val="00B5275D"/>
    <w:rsid w:val="00B527DF"/>
    <w:rsid w:val="00B52854"/>
    <w:rsid w:val="00B60D5E"/>
    <w:rsid w:val="00B6546C"/>
    <w:rsid w:val="00B664EE"/>
    <w:rsid w:val="00B67562"/>
    <w:rsid w:val="00B73D1F"/>
    <w:rsid w:val="00B74AB5"/>
    <w:rsid w:val="00B75258"/>
    <w:rsid w:val="00B75E86"/>
    <w:rsid w:val="00B84002"/>
    <w:rsid w:val="00B929A4"/>
    <w:rsid w:val="00B933D7"/>
    <w:rsid w:val="00BA17DE"/>
    <w:rsid w:val="00BA1BE0"/>
    <w:rsid w:val="00BA58C6"/>
    <w:rsid w:val="00BA6C14"/>
    <w:rsid w:val="00BB438D"/>
    <w:rsid w:val="00BB5DFA"/>
    <w:rsid w:val="00BB6376"/>
    <w:rsid w:val="00BB6E77"/>
    <w:rsid w:val="00BB7BB3"/>
    <w:rsid w:val="00BC4258"/>
    <w:rsid w:val="00BC4695"/>
    <w:rsid w:val="00BD0320"/>
    <w:rsid w:val="00BD6216"/>
    <w:rsid w:val="00BE470F"/>
    <w:rsid w:val="00BE4ABF"/>
    <w:rsid w:val="00BE4C5A"/>
    <w:rsid w:val="00BE7509"/>
    <w:rsid w:val="00BE7E69"/>
    <w:rsid w:val="00BF1F87"/>
    <w:rsid w:val="00BF6CBF"/>
    <w:rsid w:val="00C03F1F"/>
    <w:rsid w:val="00C0491D"/>
    <w:rsid w:val="00C06C5D"/>
    <w:rsid w:val="00C078F8"/>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63C"/>
    <w:rsid w:val="00C40B04"/>
    <w:rsid w:val="00C4121B"/>
    <w:rsid w:val="00C504F2"/>
    <w:rsid w:val="00C5155B"/>
    <w:rsid w:val="00C52DA6"/>
    <w:rsid w:val="00C52F2C"/>
    <w:rsid w:val="00C5517E"/>
    <w:rsid w:val="00C562DE"/>
    <w:rsid w:val="00C6051E"/>
    <w:rsid w:val="00C614F4"/>
    <w:rsid w:val="00C61700"/>
    <w:rsid w:val="00C651EE"/>
    <w:rsid w:val="00C72822"/>
    <w:rsid w:val="00C80BA7"/>
    <w:rsid w:val="00C81CA5"/>
    <w:rsid w:val="00C84856"/>
    <w:rsid w:val="00C9145A"/>
    <w:rsid w:val="00C96FEB"/>
    <w:rsid w:val="00C978B1"/>
    <w:rsid w:val="00CA13C5"/>
    <w:rsid w:val="00CA3EAC"/>
    <w:rsid w:val="00CA5F59"/>
    <w:rsid w:val="00CA6721"/>
    <w:rsid w:val="00CA7379"/>
    <w:rsid w:val="00CB219B"/>
    <w:rsid w:val="00CB48BB"/>
    <w:rsid w:val="00CB5634"/>
    <w:rsid w:val="00CB5B70"/>
    <w:rsid w:val="00CB5DB9"/>
    <w:rsid w:val="00CB6204"/>
    <w:rsid w:val="00CB6A01"/>
    <w:rsid w:val="00CB6F19"/>
    <w:rsid w:val="00CB773B"/>
    <w:rsid w:val="00CB7981"/>
    <w:rsid w:val="00CC02BD"/>
    <w:rsid w:val="00CC03C4"/>
    <w:rsid w:val="00CC70A3"/>
    <w:rsid w:val="00CD16F0"/>
    <w:rsid w:val="00CD229C"/>
    <w:rsid w:val="00CD3A7F"/>
    <w:rsid w:val="00CD4278"/>
    <w:rsid w:val="00CD4A3C"/>
    <w:rsid w:val="00CD50D0"/>
    <w:rsid w:val="00CE1EA3"/>
    <w:rsid w:val="00CE49C3"/>
    <w:rsid w:val="00CE551C"/>
    <w:rsid w:val="00CF31F6"/>
    <w:rsid w:val="00CF3B6F"/>
    <w:rsid w:val="00D005A6"/>
    <w:rsid w:val="00D02336"/>
    <w:rsid w:val="00D030F2"/>
    <w:rsid w:val="00D075A4"/>
    <w:rsid w:val="00D10DFC"/>
    <w:rsid w:val="00D11056"/>
    <w:rsid w:val="00D11140"/>
    <w:rsid w:val="00D1527F"/>
    <w:rsid w:val="00D157E6"/>
    <w:rsid w:val="00D162A1"/>
    <w:rsid w:val="00D213EF"/>
    <w:rsid w:val="00D22B5F"/>
    <w:rsid w:val="00D257E9"/>
    <w:rsid w:val="00D27E03"/>
    <w:rsid w:val="00D31117"/>
    <w:rsid w:val="00D315B6"/>
    <w:rsid w:val="00D40BFE"/>
    <w:rsid w:val="00D42037"/>
    <w:rsid w:val="00D540D6"/>
    <w:rsid w:val="00D571DF"/>
    <w:rsid w:val="00D63652"/>
    <w:rsid w:val="00D641A8"/>
    <w:rsid w:val="00D64E0D"/>
    <w:rsid w:val="00D66107"/>
    <w:rsid w:val="00D66D90"/>
    <w:rsid w:val="00D67369"/>
    <w:rsid w:val="00D727CD"/>
    <w:rsid w:val="00D73E29"/>
    <w:rsid w:val="00D80F56"/>
    <w:rsid w:val="00D81100"/>
    <w:rsid w:val="00D86AFB"/>
    <w:rsid w:val="00D90412"/>
    <w:rsid w:val="00D94DCD"/>
    <w:rsid w:val="00D956DA"/>
    <w:rsid w:val="00DA0E4F"/>
    <w:rsid w:val="00DB14D8"/>
    <w:rsid w:val="00DB1F45"/>
    <w:rsid w:val="00DC1357"/>
    <w:rsid w:val="00DC55EE"/>
    <w:rsid w:val="00DD140E"/>
    <w:rsid w:val="00DE0156"/>
    <w:rsid w:val="00DE22C3"/>
    <w:rsid w:val="00DE6170"/>
    <w:rsid w:val="00DE7727"/>
    <w:rsid w:val="00DE79A0"/>
    <w:rsid w:val="00DF0350"/>
    <w:rsid w:val="00DF6A93"/>
    <w:rsid w:val="00E01D0D"/>
    <w:rsid w:val="00E02DFB"/>
    <w:rsid w:val="00E02E31"/>
    <w:rsid w:val="00E07213"/>
    <w:rsid w:val="00E0721B"/>
    <w:rsid w:val="00E103D6"/>
    <w:rsid w:val="00E11634"/>
    <w:rsid w:val="00E1414C"/>
    <w:rsid w:val="00E14786"/>
    <w:rsid w:val="00E168FF"/>
    <w:rsid w:val="00E20574"/>
    <w:rsid w:val="00E207B8"/>
    <w:rsid w:val="00E27623"/>
    <w:rsid w:val="00E33278"/>
    <w:rsid w:val="00E347C5"/>
    <w:rsid w:val="00E34940"/>
    <w:rsid w:val="00E416EF"/>
    <w:rsid w:val="00E53C5C"/>
    <w:rsid w:val="00E62D2C"/>
    <w:rsid w:val="00E67DAB"/>
    <w:rsid w:val="00E74D4F"/>
    <w:rsid w:val="00E767F0"/>
    <w:rsid w:val="00E81254"/>
    <w:rsid w:val="00E84B82"/>
    <w:rsid w:val="00E93911"/>
    <w:rsid w:val="00E93F21"/>
    <w:rsid w:val="00E9421D"/>
    <w:rsid w:val="00E94A08"/>
    <w:rsid w:val="00E9567E"/>
    <w:rsid w:val="00EA51F2"/>
    <w:rsid w:val="00EB17FF"/>
    <w:rsid w:val="00EB1D34"/>
    <w:rsid w:val="00EC24FC"/>
    <w:rsid w:val="00EC62FD"/>
    <w:rsid w:val="00ED44EE"/>
    <w:rsid w:val="00ED7306"/>
    <w:rsid w:val="00ED775F"/>
    <w:rsid w:val="00EE349D"/>
    <w:rsid w:val="00EF05D6"/>
    <w:rsid w:val="00EF13D0"/>
    <w:rsid w:val="00EF168A"/>
    <w:rsid w:val="00EF1AF3"/>
    <w:rsid w:val="00EF22FB"/>
    <w:rsid w:val="00EF25BA"/>
    <w:rsid w:val="00EF2BED"/>
    <w:rsid w:val="00EF3604"/>
    <w:rsid w:val="00EF3FE0"/>
    <w:rsid w:val="00EF5FB0"/>
    <w:rsid w:val="00F05696"/>
    <w:rsid w:val="00F117F5"/>
    <w:rsid w:val="00F14DD6"/>
    <w:rsid w:val="00F174B4"/>
    <w:rsid w:val="00F22048"/>
    <w:rsid w:val="00F22383"/>
    <w:rsid w:val="00F31701"/>
    <w:rsid w:val="00F3346B"/>
    <w:rsid w:val="00F34CAF"/>
    <w:rsid w:val="00F36064"/>
    <w:rsid w:val="00F50E6D"/>
    <w:rsid w:val="00F50E95"/>
    <w:rsid w:val="00F548B8"/>
    <w:rsid w:val="00F54B56"/>
    <w:rsid w:val="00F54EA5"/>
    <w:rsid w:val="00F56DB3"/>
    <w:rsid w:val="00F66576"/>
    <w:rsid w:val="00F70DB7"/>
    <w:rsid w:val="00F7174A"/>
    <w:rsid w:val="00F778F8"/>
    <w:rsid w:val="00F83AC6"/>
    <w:rsid w:val="00F85A9A"/>
    <w:rsid w:val="00F90937"/>
    <w:rsid w:val="00F91CBE"/>
    <w:rsid w:val="00F934D1"/>
    <w:rsid w:val="00FA135A"/>
    <w:rsid w:val="00FA686A"/>
    <w:rsid w:val="00FA6949"/>
    <w:rsid w:val="00FB168E"/>
    <w:rsid w:val="00FB54AB"/>
    <w:rsid w:val="00FD18DB"/>
    <w:rsid w:val="00FD2E0E"/>
    <w:rsid w:val="00FD606A"/>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3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unhideWhenUsed/>
    <w:rsid w:val="003533FC"/>
    <w:pPr>
      <w:jc w:val="left"/>
    </w:pPr>
  </w:style>
  <w:style w:type="character" w:customStyle="1" w:styleId="af3">
    <w:name w:val="コメント文字列 (文字)"/>
    <w:link w:val="af2"/>
    <w:uiPriority w:val="99"/>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7716">
      <w:bodyDiv w:val="1"/>
      <w:marLeft w:val="0"/>
      <w:marRight w:val="0"/>
      <w:marTop w:val="0"/>
      <w:marBottom w:val="0"/>
      <w:divBdr>
        <w:top w:val="none" w:sz="0" w:space="0" w:color="auto"/>
        <w:left w:val="none" w:sz="0" w:space="0" w:color="auto"/>
        <w:bottom w:val="none" w:sz="0" w:space="0" w:color="auto"/>
        <w:right w:val="none" w:sz="0" w:space="0" w:color="auto"/>
      </w:divBdr>
    </w:div>
    <w:div w:id="1787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38AAD-2C9F-4F73-B3BA-BA5D2CCCF01B}">
  <ds:schemaRefs>
    <ds:schemaRef ds:uri="http://schemas.openxmlformats.org/officeDocument/2006/bibliography"/>
  </ds:schemaRefs>
</ds:datastoreItem>
</file>

<file path=customXml/itemProps2.xml><?xml version="1.0" encoding="utf-8"?>
<ds:datastoreItem xmlns:ds="http://schemas.openxmlformats.org/officeDocument/2006/customXml" ds:itemID="{674A9FFF-19AF-4D83-9264-9D3ADCAE7A05}">
  <ds:schemaRefs>
    <ds:schemaRef ds:uri="http://schemas.microsoft.com/sharepoint/v3/contenttype/forms"/>
  </ds:schemaRefs>
</ds:datastoreItem>
</file>

<file path=customXml/itemProps3.xml><?xml version="1.0" encoding="utf-8"?>
<ds:datastoreItem xmlns:ds="http://schemas.openxmlformats.org/officeDocument/2006/customXml" ds:itemID="{1FC7BE74-757B-47BE-BC1C-C36AAA15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399</Words>
  <Characters>2277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creator>tada</dc:creator>
  <cp:lastModifiedBy>Wataru Ikeda</cp:lastModifiedBy>
  <cp:revision>6</cp:revision>
  <cp:lastPrinted>2024-07-19T04:48:00Z</cp:lastPrinted>
  <dcterms:created xsi:type="dcterms:W3CDTF">2024-07-17T05:04:00Z</dcterms:created>
  <dcterms:modified xsi:type="dcterms:W3CDTF">2024-07-19T06:54:00Z</dcterms:modified>
</cp:coreProperties>
</file>