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E0C40" w14:textId="77777777" w:rsidR="00446F8C" w:rsidRPr="00E824B3" w:rsidRDefault="00A82B98">
      <w:pPr>
        <w:keepLines/>
        <w:widowControl/>
        <w:spacing w:after="180"/>
        <w:jc w:val="right"/>
        <w:rPr>
          <w:rFonts w:ascii="ＭＳ 明朝" w:eastAsia="ＭＳ 明朝" w:hAnsi="ＭＳ 明朝"/>
          <w:sz w:val="24"/>
          <w:szCs w:val="24"/>
        </w:rPr>
      </w:pPr>
      <w:r w:rsidRPr="00730BD9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7746" wp14:editId="21EF70DA">
                <wp:simplePos x="0" y="0"/>
                <wp:positionH relativeFrom="column">
                  <wp:posOffset>-767642610</wp:posOffset>
                </wp:positionH>
                <wp:positionV relativeFrom="paragraph">
                  <wp:posOffset>-1024451215</wp:posOffset>
                </wp:positionV>
                <wp:extent cx="85725" cy="352425"/>
                <wp:effectExtent l="0" t="0" r="28575" b="28575"/>
                <wp:wrapNone/>
                <wp:docPr id="1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725" cy="35242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79743D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60444.3pt;margin-top:-80665.45pt;width:6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" adj="438" strokecolor="windowText" strokeweight=".5pt">
                <v:stroke joinstyle="miter"/>
              </v:shape>
            </w:pict>
          </mc:Fallback>
        </mc:AlternateContent>
      </w:r>
      <w:r w:rsidRPr="00730BD9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92C6A" wp14:editId="35B9DAD1">
                <wp:simplePos x="0" y="0"/>
                <wp:positionH relativeFrom="column">
                  <wp:posOffset>-765394710</wp:posOffset>
                </wp:positionH>
                <wp:positionV relativeFrom="paragraph">
                  <wp:posOffset>-1024451215</wp:posOffset>
                </wp:positionV>
                <wp:extent cx="45085" cy="352425"/>
                <wp:effectExtent l="0" t="0" r="12065" b="28575"/>
                <wp:wrapNone/>
                <wp:docPr id="2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085" cy="35242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46578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-60267.3pt;margin-top:-80665.45pt;width:3.5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" adj="230" strokecolor="windowText" strokeweight=".5pt">
                <v:stroke joinstyle="miter"/>
              </v:shape>
            </w:pict>
          </mc:Fallback>
        </mc:AlternateContent>
      </w:r>
      <w:r w:rsidRPr="00E824B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718B650" w14:textId="77777777" w:rsidR="00446F8C" w:rsidRPr="00E824B3" w:rsidRDefault="00A82B98">
      <w:pPr>
        <w:spacing w:line="5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E824B3">
        <w:rPr>
          <w:rFonts w:ascii="ＭＳ 明朝" w:eastAsia="ＭＳ 明朝" w:hAnsi="ＭＳ 明朝" w:hint="eastAsia"/>
          <w:sz w:val="36"/>
          <w:szCs w:val="36"/>
        </w:rPr>
        <w:t>ＪＡＳ構造材活用宣言事業者登録申請書</w:t>
      </w:r>
    </w:p>
    <w:p w14:paraId="1A16E458" w14:textId="77777777" w:rsidR="00446F8C" w:rsidRPr="00E824B3" w:rsidRDefault="00446F8C">
      <w:pPr>
        <w:spacing w:line="4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7B42D02B" w14:textId="77777777" w:rsidR="00446F8C" w:rsidRPr="00E824B3" w:rsidRDefault="00A82B98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E824B3">
        <w:rPr>
          <w:rFonts w:ascii="ＭＳ 明朝" w:eastAsia="ＭＳ 明朝" w:hAnsi="ＭＳ 明朝" w:hint="eastAsia"/>
          <w:sz w:val="28"/>
          <w:szCs w:val="28"/>
        </w:rPr>
        <w:t>一般社団法人全国木材組合連合会</w:t>
      </w:r>
      <w:r w:rsidRPr="00E824B3">
        <w:rPr>
          <w:rFonts w:ascii="ＭＳ 明朝" w:eastAsia="ＭＳ 明朝" w:hAnsi="ＭＳ 明朝"/>
          <w:sz w:val="28"/>
          <w:szCs w:val="28"/>
        </w:rPr>
        <w:tab/>
      </w:r>
    </w:p>
    <w:p w14:paraId="4D38F768" w14:textId="77777777" w:rsidR="00446F8C" w:rsidRPr="00E824B3" w:rsidRDefault="00A82B98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E824B3">
        <w:rPr>
          <w:rFonts w:ascii="ＭＳ 明朝" w:eastAsia="ＭＳ 明朝" w:hAnsi="ＭＳ 明朝" w:hint="eastAsia"/>
          <w:sz w:val="28"/>
          <w:szCs w:val="28"/>
        </w:rPr>
        <w:t>会長　菅野　康則　殿</w:t>
      </w:r>
    </w:p>
    <w:p w14:paraId="1D783F4E" w14:textId="77777777" w:rsidR="00446F8C" w:rsidRPr="00E824B3" w:rsidRDefault="00A82B98">
      <w:pPr>
        <w:spacing w:after="72" w:line="440" w:lineRule="exact"/>
        <w:ind w:left="3616"/>
        <w:rPr>
          <w:rFonts w:ascii="ＭＳ 明朝" w:eastAsia="ＭＳ 明朝" w:hAnsi="ＭＳ 明朝"/>
          <w:sz w:val="28"/>
          <w:szCs w:val="28"/>
        </w:rPr>
      </w:pPr>
      <w:r w:rsidRPr="00E824B3">
        <w:rPr>
          <w:rFonts w:ascii="ＭＳ 明朝" w:eastAsia="ＭＳ 明朝" w:hAnsi="ＭＳ 明朝" w:hint="eastAsia"/>
          <w:spacing w:val="280"/>
          <w:sz w:val="28"/>
          <w:szCs w:val="28"/>
        </w:rPr>
        <w:t>住</w:t>
      </w:r>
      <w:r w:rsidRPr="00E824B3">
        <w:rPr>
          <w:rFonts w:ascii="ＭＳ 明朝" w:eastAsia="ＭＳ 明朝" w:hAnsi="ＭＳ 明朝" w:hint="eastAsia"/>
          <w:sz w:val="28"/>
          <w:szCs w:val="28"/>
        </w:rPr>
        <w:t>所：</w:t>
      </w:r>
    </w:p>
    <w:p w14:paraId="292143BE" w14:textId="77777777" w:rsidR="00446F8C" w:rsidRPr="00E824B3" w:rsidRDefault="00A82B98">
      <w:pPr>
        <w:spacing w:after="72" w:line="440" w:lineRule="exact"/>
        <w:ind w:left="3616"/>
        <w:rPr>
          <w:rFonts w:ascii="ＭＳ 明朝" w:eastAsia="ＭＳ 明朝" w:hAnsi="ＭＳ 明朝"/>
          <w:sz w:val="28"/>
          <w:szCs w:val="28"/>
        </w:rPr>
      </w:pPr>
      <w:r w:rsidRPr="00E824B3">
        <w:rPr>
          <w:rFonts w:ascii="ＭＳ 明朝" w:eastAsia="ＭＳ 明朝" w:hAnsi="ＭＳ 明朝" w:hint="eastAsia"/>
          <w:spacing w:val="70"/>
          <w:sz w:val="28"/>
          <w:szCs w:val="28"/>
        </w:rPr>
        <w:t>会社</w:t>
      </w:r>
      <w:r w:rsidRPr="00E824B3">
        <w:rPr>
          <w:rFonts w:ascii="ＭＳ 明朝" w:eastAsia="ＭＳ 明朝" w:hAnsi="ＭＳ 明朝" w:hint="eastAsia"/>
          <w:sz w:val="28"/>
          <w:szCs w:val="28"/>
        </w:rPr>
        <w:t>名：</w:t>
      </w:r>
    </w:p>
    <w:p w14:paraId="7C309089" w14:textId="77777777" w:rsidR="00446F8C" w:rsidRPr="00E824B3" w:rsidRDefault="00A82B98">
      <w:pPr>
        <w:spacing w:after="72" w:line="440" w:lineRule="exact"/>
        <w:ind w:left="3616"/>
        <w:rPr>
          <w:rFonts w:ascii="ＭＳ 明朝" w:eastAsia="ＭＳ 明朝" w:hAnsi="ＭＳ 明朝"/>
          <w:sz w:val="28"/>
          <w:szCs w:val="28"/>
        </w:rPr>
      </w:pPr>
      <w:r w:rsidRPr="00E824B3">
        <w:rPr>
          <w:rFonts w:ascii="ＭＳ 明朝" w:eastAsia="ＭＳ 明朝" w:hAnsi="ＭＳ 明朝" w:hint="eastAsia"/>
          <w:sz w:val="28"/>
          <w:szCs w:val="28"/>
        </w:rPr>
        <w:t>代表者名：</w:t>
      </w:r>
      <w:r w:rsidRPr="00E824B3">
        <w:rPr>
          <w:rFonts w:ascii="ＭＳ 明朝" w:eastAsia="ＭＳ 明朝" w:hAnsi="ＭＳ 明朝"/>
          <w:sz w:val="28"/>
          <w:szCs w:val="28"/>
        </w:rPr>
        <w:tab/>
      </w:r>
      <w:r w:rsidRPr="00E824B3">
        <w:rPr>
          <w:rFonts w:ascii="ＭＳ 明朝" w:eastAsia="ＭＳ 明朝" w:hAnsi="ＭＳ 明朝"/>
          <w:sz w:val="28"/>
          <w:szCs w:val="28"/>
        </w:rPr>
        <w:tab/>
      </w:r>
      <w:r w:rsidRPr="00E824B3">
        <w:rPr>
          <w:rFonts w:ascii="ＭＳ 明朝" w:eastAsia="ＭＳ 明朝" w:hAnsi="ＭＳ 明朝"/>
          <w:sz w:val="28"/>
          <w:szCs w:val="28"/>
        </w:rPr>
        <w:tab/>
      </w:r>
      <w:r w:rsidRPr="00E824B3">
        <w:rPr>
          <w:rFonts w:ascii="ＭＳ 明朝" w:eastAsia="ＭＳ 明朝" w:hAnsi="ＭＳ 明朝"/>
          <w:sz w:val="28"/>
          <w:szCs w:val="28"/>
        </w:rPr>
        <w:tab/>
        <w:t xml:space="preserve">    </w:t>
      </w:r>
    </w:p>
    <w:p w14:paraId="6E25C0AB" w14:textId="77777777" w:rsidR="00446F8C" w:rsidRPr="00E824B3" w:rsidRDefault="00446F8C">
      <w:pPr>
        <w:spacing w:line="440" w:lineRule="exact"/>
        <w:rPr>
          <w:sz w:val="28"/>
          <w:szCs w:val="28"/>
        </w:rPr>
      </w:pPr>
    </w:p>
    <w:tbl>
      <w:tblPr>
        <w:tblStyle w:val="af4"/>
        <w:tblW w:w="0" w:type="auto"/>
        <w:tblInd w:w="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386"/>
        <w:gridCol w:w="456"/>
        <w:gridCol w:w="1829"/>
      </w:tblGrid>
      <w:tr w:rsidR="00446F8C" w:rsidRPr="00E824B3" w14:paraId="4DC7D6E5" w14:textId="77777777">
        <w:trPr>
          <w:trHeight w:val="492"/>
        </w:trPr>
        <w:tc>
          <w:tcPr>
            <w:tcW w:w="2827" w:type="dxa"/>
            <w:tcBorders>
              <w:right w:val="single" w:sz="4" w:space="0" w:color="auto"/>
            </w:tcBorders>
          </w:tcPr>
          <w:p w14:paraId="395D455A" w14:textId="77777777" w:rsidR="00446F8C" w:rsidRPr="00E824B3" w:rsidRDefault="00730BD9">
            <w:pPr>
              <w:spacing w:line="400" w:lineRule="exact"/>
              <w:ind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03024041"/>
                <w:placeholder>
                  <w:docPart w:val="EFE846A6DAEB48FB8FCD3DE6077CE9E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新規申請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A5075" w14:textId="77777777" w:rsidR="00446F8C" w:rsidRPr="00E824B3" w:rsidRDefault="00730BD9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87577623"/>
                <w:placeholder>
                  <w:docPart w:val="193A6DA2DF3642F083138478C4520B5C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登録内容変更･目標の更新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3A2D6C46" w14:textId="77777777" w:rsidR="00446F8C" w:rsidRPr="00E824B3" w:rsidRDefault="00A82B98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※宣言№を右に記入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B9F961D" w14:textId="77777777" w:rsidR="00446F8C" w:rsidRPr="00E824B3" w:rsidRDefault="00A82B98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24B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№</w:t>
            </w:r>
          </w:p>
        </w:tc>
        <w:tc>
          <w:tcPr>
            <w:tcW w:w="1836" w:type="dxa"/>
            <w:tcBorders>
              <w:left w:val="none" w:sz="4" w:space="0" w:color="000000"/>
            </w:tcBorders>
            <w:vAlign w:val="center"/>
          </w:tcPr>
          <w:p w14:paraId="344ECAD3" w14:textId="77777777" w:rsidR="00446F8C" w:rsidRPr="00E824B3" w:rsidRDefault="00446F8C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68BEBA8" w14:textId="77777777" w:rsidR="00446F8C" w:rsidRPr="00E824B3" w:rsidRDefault="00446F8C">
      <w:pPr>
        <w:spacing w:line="500" w:lineRule="exact"/>
        <w:ind w:left="1276"/>
        <w:jc w:val="left"/>
        <w:rPr>
          <w:rFonts w:hAnsiTheme="minorEastAsia"/>
          <w:sz w:val="24"/>
          <w:szCs w:val="24"/>
        </w:rPr>
      </w:pPr>
    </w:p>
    <w:p w14:paraId="40DC450D" w14:textId="77777777" w:rsidR="00446F8C" w:rsidRPr="00730BD9" w:rsidRDefault="00A82B98" w:rsidP="00526A9D">
      <w:pPr>
        <w:spacing w:line="500" w:lineRule="exact"/>
        <w:ind w:leftChars="308" w:left="647"/>
        <w:jc w:val="left"/>
        <w:rPr>
          <w:rFonts w:ascii="UD デジタル 教科書体 NK" w:eastAsia="UD デジタル 教科書体 NK" w:hAnsi="BIZ UDPゴシック"/>
          <w:b/>
          <w:sz w:val="28"/>
          <w:szCs w:val="28"/>
        </w:rPr>
      </w:pPr>
      <w:bookmarkStart w:id="0" w:name="_GoBack"/>
      <w:r w:rsidRPr="00730BD9">
        <w:rPr>
          <w:rFonts w:ascii="UD デジタル 教科書体 NK" w:eastAsia="UD デジタル 教科書体 NK" w:hAnsi="BIZ UDPゴシック" w:hint="eastAsia"/>
          <w:b/>
          <w:sz w:val="28"/>
          <w:szCs w:val="28"/>
        </w:rPr>
        <w:t>宣言</w:t>
      </w:r>
      <w:bookmarkEnd w:id="0"/>
    </w:p>
    <w:p w14:paraId="5D51E654" w14:textId="77777777" w:rsidR="00446F8C" w:rsidRPr="00E824B3" w:rsidRDefault="00A82B98" w:rsidP="00526A9D">
      <w:pPr>
        <w:spacing w:line="500" w:lineRule="exact"/>
        <w:ind w:leftChars="308" w:left="647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___________________________________________________________________________________________________</w:t>
      </w:r>
      <w:r w:rsidR="00526A9D" w:rsidRPr="00E824B3">
        <w:rPr>
          <w:sz w:val="28"/>
          <w:szCs w:val="28"/>
        </w:rPr>
        <w:t>__________</w:t>
      </w:r>
      <w:r w:rsidRPr="00E824B3">
        <w:rPr>
          <w:sz w:val="28"/>
          <w:szCs w:val="28"/>
        </w:rPr>
        <w:t>___</w:t>
      </w:r>
    </w:p>
    <w:p w14:paraId="29FDFFDB" w14:textId="77777777" w:rsidR="00446F8C" w:rsidRPr="00E824B3" w:rsidRDefault="00A82B98">
      <w:pPr>
        <w:spacing w:line="500" w:lineRule="exact"/>
        <w:ind w:firstLine="280"/>
        <w:rPr>
          <w:sz w:val="28"/>
          <w:szCs w:val="28"/>
        </w:rPr>
      </w:pPr>
      <w:r w:rsidRPr="00E824B3">
        <w:rPr>
          <w:rFonts w:hint="eastAsia"/>
          <w:sz w:val="28"/>
          <w:szCs w:val="28"/>
        </w:rPr>
        <w:t>当社は、確かな性能が表示されているＪＡＳ構造材の普及と利用を行うこと、以下の３</w:t>
      </w:r>
      <w:r w:rsidR="00526A9D" w:rsidRPr="00E824B3">
        <w:rPr>
          <w:rFonts w:hint="eastAsia"/>
          <w:sz w:val="28"/>
          <w:szCs w:val="28"/>
        </w:rPr>
        <w:t>か</w:t>
      </w:r>
      <w:r w:rsidRPr="00E824B3">
        <w:rPr>
          <w:rFonts w:hint="eastAsia"/>
          <w:sz w:val="28"/>
          <w:szCs w:val="28"/>
        </w:rPr>
        <w:t>年目標の実施に向けて努力することとします。</w:t>
      </w:r>
    </w:p>
    <w:p w14:paraId="104D3826" w14:textId="77777777" w:rsidR="00446F8C" w:rsidRPr="00730BD9" w:rsidRDefault="00A82B98" w:rsidP="00526A9D">
      <w:pPr>
        <w:spacing w:line="440" w:lineRule="exact"/>
        <w:ind w:leftChars="308" w:left="647"/>
        <w:jc w:val="left"/>
        <w:rPr>
          <w:rFonts w:ascii="UD デジタル 教科書体 NK" w:eastAsia="UD デジタル 教科書体 NK" w:hAnsi="BIZ UDPゴシック"/>
          <w:b/>
          <w:sz w:val="28"/>
          <w:szCs w:val="28"/>
        </w:rPr>
      </w:pPr>
      <w:r w:rsidRPr="00730BD9">
        <w:rPr>
          <w:rFonts w:ascii="UD デジタル 教科書体 NK" w:eastAsia="UD デジタル 教科書体 NK" w:hAnsi="BIZ UDPゴシック" w:hint="eastAsia"/>
          <w:b/>
          <w:sz w:val="28"/>
          <w:szCs w:val="28"/>
        </w:rPr>
        <w:t>３</w:t>
      </w:r>
      <w:r w:rsidR="00526A9D" w:rsidRPr="00730BD9">
        <w:rPr>
          <w:rFonts w:ascii="UD デジタル 教科書体 NK" w:eastAsia="UD デジタル 教科書体 NK" w:hAnsi="BIZ UDPゴシック" w:hint="eastAsia"/>
          <w:b/>
          <w:sz w:val="28"/>
          <w:szCs w:val="28"/>
        </w:rPr>
        <w:t>か</w:t>
      </w:r>
      <w:r w:rsidRPr="00730BD9">
        <w:rPr>
          <w:rFonts w:ascii="UD デジタル 教科書体 NK" w:eastAsia="UD デジタル 教科書体 NK" w:hAnsi="BIZ UDPゴシック" w:hint="eastAsia"/>
          <w:b/>
          <w:sz w:val="28"/>
          <w:szCs w:val="28"/>
        </w:rPr>
        <w:t>年目標</w:t>
      </w:r>
    </w:p>
    <w:p w14:paraId="7D6FB722" w14:textId="77777777" w:rsidR="00446F8C" w:rsidRPr="00E824B3" w:rsidRDefault="00A82B98" w:rsidP="00526A9D">
      <w:pPr>
        <w:spacing w:line="440" w:lineRule="exact"/>
        <w:ind w:leftChars="308" w:left="647"/>
        <w:jc w:val="left"/>
        <w:rPr>
          <w:rFonts w:hAnsiTheme="minorEastAsia"/>
          <w:sz w:val="28"/>
          <w:szCs w:val="28"/>
        </w:rPr>
      </w:pPr>
      <w:r w:rsidRPr="00E824B3">
        <w:rPr>
          <w:rFonts w:hAnsiTheme="minorEastAsia" w:hint="eastAsia"/>
          <w:sz w:val="28"/>
          <w:szCs w:val="28"/>
        </w:rPr>
        <w:t xml:space="preserve">１年目（令和　</w:t>
      </w:r>
      <w:r w:rsidRPr="00E824B3">
        <w:rPr>
          <w:rFonts w:hAnsiTheme="minorEastAsia"/>
          <w:sz w:val="28"/>
          <w:szCs w:val="28"/>
        </w:rPr>
        <w:t xml:space="preserve"> </w:t>
      </w:r>
      <w:r w:rsidRPr="00E824B3">
        <w:rPr>
          <w:rFonts w:hAnsiTheme="minorEastAsia" w:hint="eastAsia"/>
          <w:sz w:val="28"/>
          <w:szCs w:val="28"/>
        </w:rPr>
        <w:t>年度）</w:t>
      </w:r>
    </w:p>
    <w:p w14:paraId="41D18F6F" w14:textId="77777777" w:rsidR="00446F8C" w:rsidRPr="00E824B3" w:rsidRDefault="00A82B98" w:rsidP="00526A9D">
      <w:pPr>
        <w:spacing w:line="440" w:lineRule="exact"/>
        <w:ind w:leftChars="308" w:left="647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___________________________________________________</w:t>
      </w:r>
      <w:r w:rsidR="00526A9D" w:rsidRPr="00E824B3">
        <w:rPr>
          <w:sz w:val="28"/>
          <w:szCs w:val="28"/>
        </w:rPr>
        <w:t>_____</w:t>
      </w:r>
    </w:p>
    <w:p w14:paraId="1F78675F" w14:textId="77777777" w:rsidR="00446F8C" w:rsidRPr="00E824B3" w:rsidRDefault="00A82B98" w:rsidP="00526A9D">
      <w:pPr>
        <w:spacing w:line="440" w:lineRule="exact"/>
        <w:ind w:leftChars="308" w:left="647"/>
        <w:jc w:val="left"/>
        <w:rPr>
          <w:rFonts w:hAnsiTheme="minorEastAsia"/>
          <w:sz w:val="28"/>
          <w:szCs w:val="28"/>
        </w:rPr>
      </w:pPr>
      <w:r w:rsidRPr="00E824B3">
        <w:rPr>
          <w:rFonts w:hAnsiTheme="minorEastAsia" w:hint="eastAsia"/>
          <w:sz w:val="28"/>
          <w:szCs w:val="28"/>
        </w:rPr>
        <w:t xml:space="preserve">２年目（令和　</w:t>
      </w:r>
      <w:r w:rsidRPr="00E824B3">
        <w:rPr>
          <w:rFonts w:hAnsiTheme="minorEastAsia"/>
          <w:sz w:val="28"/>
          <w:szCs w:val="28"/>
        </w:rPr>
        <w:t xml:space="preserve"> </w:t>
      </w:r>
      <w:r w:rsidRPr="00E824B3">
        <w:rPr>
          <w:rFonts w:hAnsiTheme="minorEastAsia" w:hint="eastAsia"/>
          <w:sz w:val="28"/>
          <w:szCs w:val="28"/>
        </w:rPr>
        <w:t>年度）</w:t>
      </w:r>
    </w:p>
    <w:p w14:paraId="69227D61" w14:textId="77777777" w:rsidR="00446F8C" w:rsidRPr="00E824B3" w:rsidRDefault="00A82B98" w:rsidP="00526A9D">
      <w:pPr>
        <w:spacing w:line="440" w:lineRule="exact"/>
        <w:ind w:leftChars="308" w:left="647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</w:t>
      </w:r>
      <w:r w:rsidR="00526A9D" w:rsidRPr="00E824B3">
        <w:rPr>
          <w:sz w:val="28"/>
          <w:szCs w:val="28"/>
        </w:rPr>
        <w:t>_____</w:t>
      </w:r>
      <w:r w:rsidRPr="00E824B3">
        <w:rPr>
          <w:sz w:val="28"/>
          <w:szCs w:val="28"/>
        </w:rPr>
        <w:t>_</w:t>
      </w:r>
    </w:p>
    <w:p w14:paraId="6B30D238" w14:textId="77777777" w:rsidR="00446F8C" w:rsidRPr="00E824B3" w:rsidRDefault="00A82B98" w:rsidP="00526A9D">
      <w:pPr>
        <w:spacing w:line="440" w:lineRule="exact"/>
        <w:ind w:leftChars="308" w:left="647"/>
        <w:jc w:val="left"/>
        <w:rPr>
          <w:rFonts w:hAnsiTheme="minorEastAsia"/>
          <w:sz w:val="28"/>
          <w:szCs w:val="28"/>
        </w:rPr>
      </w:pPr>
      <w:r w:rsidRPr="00E824B3">
        <w:rPr>
          <w:rFonts w:hAnsiTheme="minorEastAsia" w:hint="eastAsia"/>
          <w:sz w:val="28"/>
          <w:szCs w:val="28"/>
        </w:rPr>
        <w:t xml:space="preserve">３年目（令和　</w:t>
      </w:r>
      <w:r w:rsidRPr="00E824B3">
        <w:rPr>
          <w:rFonts w:hAnsiTheme="minorEastAsia"/>
          <w:sz w:val="28"/>
          <w:szCs w:val="28"/>
        </w:rPr>
        <w:t xml:space="preserve"> </w:t>
      </w:r>
      <w:r w:rsidRPr="00E824B3">
        <w:rPr>
          <w:rFonts w:hAnsiTheme="minorEastAsia" w:hint="eastAsia"/>
          <w:sz w:val="28"/>
          <w:szCs w:val="28"/>
        </w:rPr>
        <w:t>年度）</w:t>
      </w:r>
    </w:p>
    <w:p w14:paraId="4AFDA255" w14:textId="77777777" w:rsidR="00446F8C" w:rsidRPr="00E824B3" w:rsidRDefault="00A82B98" w:rsidP="00526A9D">
      <w:pPr>
        <w:spacing w:line="440" w:lineRule="exact"/>
        <w:ind w:leftChars="308" w:left="647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___________________________________________________</w:t>
      </w:r>
      <w:r w:rsidR="00526A9D" w:rsidRPr="00E824B3">
        <w:rPr>
          <w:sz w:val="28"/>
          <w:szCs w:val="28"/>
        </w:rPr>
        <w:t>_____</w:t>
      </w:r>
    </w:p>
    <w:p w14:paraId="7F49779C" w14:textId="77777777" w:rsidR="00446F8C" w:rsidRPr="00E824B3" w:rsidRDefault="00A82B98">
      <w:pPr>
        <w:spacing w:line="440" w:lineRule="exact"/>
        <w:ind w:firstLine="560"/>
        <w:rPr>
          <w:sz w:val="28"/>
          <w:szCs w:val="28"/>
        </w:rPr>
      </w:pPr>
      <w:r w:rsidRPr="00E824B3">
        <w:rPr>
          <w:rFonts w:hint="eastAsia"/>
          <w:sz w:val="28"/>
          <w:szCs w:val="28"/>
        </w:rPr>
        <w:t>上記の登録を申請します。</w:t>
      </w:r>
    </w:p>
    <w:p w14:paraId="407E889E" w14:textId="77777777" w:rsidR="00446F8C" w:rsidRPr="00E824B3" w:rsidRDefault="00A82B98">
      <w:pPr>
        <w:spacing w:line="440" w:lineRule="exact"/>
        <w:ind w:firstLine="280"/>
        <w:jc w:val="left"/>
        <w:rPr>
          <w:sz w:val="28"/>
          <w:szCs w:val="28"/>
        </w:rPr>
      </w:pPr>
      <w:r w:rsidRPr="00E824B3">
        <w:rPr>
          <w:rFonts w:hint="eastAsia"/>
          <w:sz w:val="28"/>
          <w:szCs w:val="28"/>
        </w:rPr>
        <w:t>なお、このことについて一般社団法人全国木材組合連合会が設置するホームページ（</w:t>
      </w:r>
      <w:hyperlink r:id="rId7" w:history="1">
        <w:r w:rsidRPr="00E824B3">
          <w:rPr>
            <w:rStyle w:val="afb"/>
            <w:color w:val="auto"/>
            <w:sz w:val="28"/>
            <w:szCs w:val="28"/>
          </w:rPr>
          <w:t>https://www.jas-kouzouzai.jp</w:t>
        </w:r>
      </w:hyperlink>
      <w:r w:rsidRPr="00E824B3">
        <w:rPr>
          <w:rFonts w:hint="eastAsia"/>
          <w:sz w:val="28"/>
          <w:szCs w:val="28"/>
        </w:rPr>
        <w:t>）で、当社の連絡先等が公開されることを了解します。</w:t>
      </w:r>
    </w:p>
    <w:p w14:paraId="514BF36F" w14:textId="77777777" w:rsidR="00446F8C" w:rsidRPr="00E824B3" w:rsidRDefault="00446F8C">
      <w:pPr>
        <w:spacing w:line="440" w:lineRule="exact"/>
        <w:ind w:firstLine="210"/>
        <w:sectPr w:rsidR="00446F8C" w:rsidRPr="00E824B3" w:rsidSect="00526A9D">
          <w:headerReference w:type="default" r:id="rId8"/>
          <w:footerReference w:type="default" r:id="rId9"/>
          <w:type w:val="continuous"/>
          <w:pgSz w:w="11906" w:h="16838"/>
          <w:pgMar w:top="1304" w:right="1701" w:bottom="1304" w:left="1701" w:header="964" w:footer="907" w:gutter="0"/>
          <w:cols w:space="425"/>
          <w:docGrid w:linePitch="360"/>
        </w:sectPr>
      </w:pPr>
    </w:p>
    <w:p w14:paraId="69C6C196" w14:textId="77777777" w:rsidR="00446F8C" w:rsidRPr="00E824B3" w:rsidRDefault="00446F8C">
      <w:pPr>
        <w:spacing w:line="440" w:lineRule="exact"/>
        <w:ind w:firstLine="210"/>
        <w:sectPr w:rsidR="00446F8C" w:rsidRPr="00E824B3">
          <w:type w:val="continuous"/>
          <w:pgSz w:w="11906" w:h="16838"/>
          <w:pgMar w:top="1418" w:right="1701" w:bottom="1418" w:left="1701" w:header="851" w:footer="992" w:gutter="0"/>
          <w:cols w:space="425"/>
          <w:docGrid w:linePitch="360"/>
        </w:sectPr>
      </w:pPr>
    </w:p>
    <w:p w14:paraId="08FD96A6" w14:textId="77777777" w:rsidR="00446F8C" w:rsidRPr="00E824B3" w:rsidRDefault="00526A9D" w:rsidP="00F80FA1">
      <w:pPr>
        <w:spacing w:beforeLines="10" w:before="24" w:afterLines="10" w:after="24"/>
        <w:jc w:val="center"/>
        <w:rPr>
          <w:rFonts w:ascii="ＭＳ 明朝" w:eastAsia="ＭＳ 明朝" w:hAnsi="ＭＳ 明朝"/>
        </w:rPr>
      </w:pPr>
      <w:r w:rsidRPr="00E824B3">
        <w:rPr>
          <w:rFonts w:ascii="ＭＳ 明朝" w:eastAsia="ＭＳ 明朝" w:hAnsi="ＭＳ 明朝" w:hint="eastAsia"/>
        </w:rPr>
        <w:lastRenderedPageBreak/>
        <w:t xml:space="preserve">　</w:t>
      </w:r>
      <w:r w:rsidR="00A82B98" w:rsidRPr="00E824B3">
        <w:rPr>
          <w:rFonts w:ascii="ＭＳ 明朝" w:eastAsia="ＭＳ 明朝" w:hAnsi="ＭＳ 明朝" w:hint="eastAsia"/>
        </w:rPr>
        <w:t>ＪＡＳ構造材活用宣言事業者　登録申請書（付表）</w:t>
      </w:r>
    </w:p>
    <w:p w14:paraId="03891B27" w14:textId="77777777" w:rsidR="00446F8C" w:rsidRPr="00E824B3" w:rsidRDefault="00A82B98" w:rsidP="00F80FA1">
      <w:pPr>
        <w:spacing w:beforeLines="10" w:before="24" w:afterLines="10" w:after="24"/>
        <w:rPr>
          <w:rFonts w:ascii="ＭＳ 明朝" w:eastAsia="ＭＳ 明朝" w:hAnsi="ＭＳ 明朝"/>
        </w:rPr>
      </w:pPr>
      <w:r w:rsidRPr="00E824B3">
        <w:rPr>
          <w:rFonts w:ascii="ＭＳ 明朝" w:eastAsia="ＭＳ 明朝" w:hAnsi="ＭＳ 明朝" w:hint="eastAsia"/>
        </w:rPr>
        <w:t>１</w:t>
      </w:r>
      <w:r w:rsidRPr="00E824B3">
        <w:rPr>
          <w:rFonts w:ascii="ＭＳ 明朝" w:eastAsia="ＭＳ 明朝" w:hAnsi="ＭＳ 明朝"/>
        </w:rPr>
        <w:t>.基本情報（必須）</w:t>
      </w:r>
    </w:p>
    <w:tbl>
      <w:tblPr>
        <w:tblStyle w:val="af4"/>
        <w:tblpPr w:leftFromText="142" w:rightFromText="142" w:vertAnchor="text" w:tblpY="1"/>
        <w:tblW w:w="9209" w:type="dxa"/>
        <w:tblLook w:val="04A0" w:firstRow="1" w:lastRow="0" w:firstColumn="1" w:lastColumn="0" w:noHBand="0" w:noVBand="1"/>
      </w:tblPr>
      <w:tblGrid>
        <w:gridCol w:w="1608"/>
        <w:gridCol w:w="376"/>
        <w:gridCol w:w="636"/>
        <w:gridCol w:w="772"/>
        <w:gridCol w:w="2049"/>
        <w:gridCol w:w="650"/>
        <w:gridCol w:w="3118"/>
      </w:tblGrid>
      <w:tr w:rsidR="00446F8C" w:rsidRPr="00E824B3" w14:paraId="42EC741B" w14:textId="7777777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DE3472A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2DDF3D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7225" w:type="dxa"/>
            <w:gridSpan w:val="5"/>
            <w:tcBorders>
              <w:left w:val="single" w:sz="4" w:space="0" w:color="auto"/>
            </w:tcBorders>
          </w:tcPr>
          <w:p w14:paraId="21D9FDDB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</w:tr>
      <w:tr w:rsidR="00446F8C" w:rsidRPr="00E824B3" w14:paraId="1A23E7F0" w14:textId="7777777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42EF678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B21816" w14:textId="77777777" w:rsidR="00446F8C" w:rsidRPr="00E824B3" w:rsidRDefault="00446F8C" w:rsidP="00F80FA1">
            <w:pPr>
              <w:spacing w:beforeLines="10" w:before="24" w:afterLines="10" w:after="2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352CA34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</w:tr>
      <w:tr w:rsidR="00446F8C" w:rsidRPr="00E824B3" w14:paraId="3A5EB1B8" w14:textId="7777777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E859AC2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8EFAA4" w14:textId="77777777" w:rsidR="00446F8C" w:rsidRPr="00E824B3" w:rsidRDefault="00446F8C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6322A4B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〒</w:t>
            </w:r>
            <w:r w:rsidRPr="00E824B3">
              <w:rPr>
                <w:rFonts w:ascii="ＭＳ 明朝" w:eastAsia="ＭＳ 明朝" w:hAnsi="ＭＳ 明朝"/>
              </w:rPr>
              <w:t xml:space="preserve">   -    </w:t>
            </w:r>
          </w:p>
        </w:tc>
        <w:tc>
          <w:tcPr>
            <w:tcW w:w="5817" w:type="dxa"/>
            <w:gridSpan w:val="3"/>
            <w:tcBorders>
              <w:left w:val="none" w:sz="4" w:space="0" w:color="000000"/>
              <w:bottom w:val="single" w:sz="4" w:space="0" w:color="auto"/>
            </w:tcBorders>
          </w:tcPr>
          <w:p w14:paraId="4D8D2203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(住所を記入)</w:t>
            </w:r>
          </w:p>
        </w:tc>
      </w:tr>
      <w:tr w:rsidR="00446F8C" w:rsidRPr="00E824B3" w14:paraId="270895DC" w14:textId="7777777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DD4B782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90E3FF" w14:textId="77777777" w:rsidR="00446F8C" w:rsidRPr="00E824B3" w:rsidRDefault="00446F8C" w:rsidP="00F80FA1">
            <w:pPr>
              <w:spacing w:beforeLines="10" w:before="24" w:afterLines="10" w:after="2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one" w:sz="4" w:space="0" w:color="000000"/>
            </w:tcBorders>
          </w:tcPr>
          <w:p w14:paraId="05878B73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TEL:</w:t>
            </w:r>
          </w:p>
        </w:tc>
        <w:tc>
          <w:tcPr>
            <w:tcW w:w="2821" w:type="dxa"/>
            <w:gridSpan w:val="2"/>
            <w:tcBorders>
              <w:left w:val="none" w:sz="4" w:space="0" w:color="000000"/>
              <w:right w:val="single" w:sz="4" w:space="0" w:color="auto"/>
            </w:tcBorders>
          </w:tcPr>
          <w:p w14:paraId="3BFD7E23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none" w:sz="4" w:space="0" w:color="000000"/>
            </w:tcBorders>
          </w:tcPr>
          <w:p w14:paraId="06DCE9DF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FAX:</w:t>
            </w:r>
          </w:p>
        </w:tc>
        <w:tc>
          <w:tcPr>
            <w:tcW w:w="3118" w:type="dxa"/>
            <w:tcBorders>
              <w:left w:val="none" w:sz="4" w:space="0" w:color="000000"/>
            </w:tcBorders>
          </w:tcPr>
          <w:p w14:paraId="6404CBBA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</w:tr>
    </w:tbl>
    <w:p w14:paraId="0F69D2FF" w14:textId="77777777" w:rsidR="00446F8C" w:rsidRPr="00E824B3" w:rsidRDefault="00446F8C" w:rsidP="00F80FA1">
      <w:pPr>
        <w:spacing w:beforeLines="10" w:before="24" w:afterLines="10" w:after="24"/>
        <w:rPr>
          <w:rFonts w:ascii="ＭＳ 明朝" w:eastAsia="ＭＳ 明朝" w:hAnsi="ＭＳ 明朝"/>
        </w:rPr>
      </w:pPr>
    </w:p>
    <w:p w14:paraId="69D02B58" w14:textId="77777777" w:rsidR="00446F8C" w:rsidRPr="00E824B3" w:rsidRDefault="00A82B98" w:rsidP="00F80FA1">
      <w:pPr>
        <w:spacing w:beforeLines="10" w:before="24" w:afterLines="10" w:after="24"/>
        <w:rPr>
          <w:rFonts w:ascii="ＭＳ 明朝" w:eastAsia="ＭＳ 明朝" w:hAnsi="ＭＳ 明朝"/>
        </w:rPr>
      </w:pPr>
      <w:r w:rsidRPr="00E824B3">
        <w:rPr>
          <w:rFonts w:ascii="ＭＳ 明朝" w:eastAsia="ＭＳ 明朝" w:hAnsi="ＭＳ 明朝" w:hint="eastAsia"/>
        </w:rPr>
        <w:t>２－１</w:t>
      </w:r>
      <w:r w:rsidRPr="00E824B3">
        <w:rPr>
          <w:rFonts w:ascii="ＭＳ 明朝" w:eastAsia="ＭＳ 明朝" w:hAnsi="ＭＳ 明朝"/>
        </w:rPr>
        <w:t xml:space="preserve">. </w:t>
      </w:r>
      <w:r w:rsidRPr="00E824B3">
        <w:rPr>
          <w:rFonts w:ascii="ＭＳ 明朝" w:eastAsia="ＭＳ 明朝" w:hAnsi="ＭＳ 明朝" w:hint="eastAsia"/>
        </w:rPr>
        <w:t>ＪＡＳ構造材供給事業者企業情報</w:t>
      </w:r>
    </w:p>
    <w:tbl>
      <w:tblPr>
        <w:tblStyle w:val="af4"/>
        <w:tblpPr w:leftFromText="142" w:rightFromText="142" w:vertAnchor="text" w:tblpY="1"/>
        <w:tblW w:w="9206" w:type="dxa"/>
        <w:tblLayout w:type="fixed"/>
        <w:tblLook w:val="04A0" w:firstRow="1" w:lastRow="0" w:firstColumn="1" w:lastColumn="0" w:noHBand="0" w:noVBand="1"/>
      </w:tblPr>
      <w:tblGrid>
        <w:gridCol w:w="2949"/>
        <w:gridCol w:w="386"/>
        <w:gridCol w:w="636"/>
        <w:gridCol w:w="336"/>
        <w:gridCol w:w="1854"/>
        <w:gridCol w:w="636"/>
        <w:gridCol w:w="2409"/>
      </w:tblGrid>
      <w:tr w:rsidR="00446F8C" w:rsidRPr="00E824B3" w14:paraId="0AE41734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21BBD56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担当者名または担当部署名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3B7B70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DFB4071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6F8C" w:rsidRPr="00E824B3" w14:paraId="0F882F34" w14:textId="77777777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6B5AEBCC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連絡先</w:t>
            </w:r>
          </w:p>
          <w:p w14:paraId="1A14DD02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24B3">
              <w:rPr>
                <w:rFonts w:ascii="ＭＳ 明朝" w:eastAsia="ＭＳ 明朝" w:hAnsi="ＭＳ 明朝"/>
                <w:sz w:val="18"/>
                <w:szCs w:val="18"/>
              </w:rPr>
              <w:t>E-Mail記入必須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2D6F5EC8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493FC52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TEL:</w:t>
            </w:r>
          </w:p>
        </w:tc>
        <w:tc>
          <w:tcPr>
            <w:tcW w:w="2190" w:type="dxa"/>
            <w:gridSpan w:val="2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438B36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6408404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>FAX:</w:t>
            </w:r>
          </w:p>
        </w:tc>
        <w:tc>
          <w:tcPr>
            <w:tcW w:w="2409" w:type="dxa"/>
            <w:tcBorders>
              <w:left w:val="none" w:sz="4" w:space="0" w:color="000000"/>
              <w:bottom w:val="single" w:sz="4" w:space="0" w:color="auto"/>
            </w:tcBorders>
          </w:tcPr>
          <w:p w14:paraId="1415486D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6F8C" w:rsidRPr="00E824B3" w14:paraId="5E68CEEF" w14:textId="77777777">
        <w:trPr>
          <w:trHeight w:val="393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6879ACE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  <w:tc>
          <w:tcPr>
            <w:tcW w:w="38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4AC486" w14:textId="77777777" w:rsidR="00446F8C" w:rsidRPr="00E824B3" w:rsidRDefault="00446F8C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0E6233E8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one" w:sz="4" w:space="0" w:color="000000"/>
            </w:tcBorders>
          </w:tcPr>
          <w:p w14:paraId="686DFBFC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  <w:tr w:rsidR="00446F8C" w:rsidRPr="00E824B3" w14:paraId="799C435D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5D77F3D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業種（選択）</w:t>
            </w:r>
          </w:p>
          <w:p w14:paraId="67392DE3" w14:textId="77777777" w:rsidR="00446F8C" w:rsidRPr="00E824B3" w:rsidRDefault="00446F8C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A23881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14:paraId="455E7AF0" w14:textId="77777777" w:rsidR="00446F8C" w:rsidRPr="00E824B3" w:rsidRDefault="00730BD9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89065810"/>
                <w:placeholder>
                  <w:docPart w:val="0BC0959837F14981B4BFE93D91DC39C7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製材業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71549482"/>
                <w:placeholder>
                  <w:docPart w:val="CB929A64F8E64C2F9B520623C7AE0CCC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木材市場業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92527570"/>
                <w:placeholder>
                  <w:docPart w:val="F303AC0D316A408EAB1BAEA073F2742B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流通業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32182338"/>
                <w:placeholder>
                  <w:docPart w:val="D565486D90614FADB60BB2628FA76A55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プレカット業</w:t>
            </w:r>
          </w:p>
          <w:p w14:paraId="549F2D5E" w14:textId="77777777" w:rsidR="00446F8C" w:rsidRPr="00E824B3" w:rsidRDefault="00730BD9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130087605"/>
                <w:placeholder>
                  <w:docPart w:val="F41C287A4A6F4CD7A167F909B531510A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その他（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    </w:t>
            </w:r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446F8C" w:rsidRPr="00E824B3" w14:paraId="4D387356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AD14D47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ＪＡＳ対応品種（選択）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8E9ECB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14:paraId="5C6EB147" w14:textId="77777777" w:rsidR="00446F8C" w:rsidRPr="00E824B3" w:rsidRDefault="00730BD9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526211028"/>
                <w:placeholder>
                  <w:docPart w:val="3290A90211D046B2BF07A98CA827EFC6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機械等級区分構造用製材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47816741"/>
                <w:placeholder>
                  <w:docPart w:val="E42B584294E348B59A3223379E0B5C3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枠組壁工法構造用製材</w:t>
            </w:r>
          </w:p>
          <w:p w14:paraId="1D93E156" w14:textId="77777777" w:rsidR="00446F8C" w:rsidRPr="00E824B3" w:rsidRDefault="00730BD9" w:rsidP="00F80FA1">
            <w:pPr>
              <w:spacing w:beforeLines="10" w:before="24" w:afterLines="10" w:after="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09039293"/>
                <w:placeholder>
                  <w:docPart w:val="F78F44A7D62847E0B82A31A810302815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構造用集成材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59840693"/>
                <w:placeholder>
                  <w:docPart w:val="F373018C65674EF8B2ADAD1A458F23BF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ＬＶＬ</w:t>
            </w:r>
            <w:r w:rsidR="00A82B98" w:rsidRPr="00E824B3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88387466"/>
                <w:placeholder>
                  <w:docPart w:val="12BAEBE6ADD64D62896D9741A4D6DC80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ＣＬＴ</w:t>
            </w:r>
          </w:p>
        </w:tc>
      </w:tr>
      <w:tr w:rsidR="00446F8C" w:rsidRPr="00E824B3" w14:paraId="5522B5A2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9AD94F2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対応樹種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37AE33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14:paraId="6A22D3C2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6F8C" w:rsidRPr="00E824B3" w14:paraId="113579FB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F9EE0DE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対応可能地域（県名）注</w:t>
            </w:r>
            <w:r w:rsidRPr="00E824B3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257664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13BE10D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6F8C" w:rsidRPr="00E824B3" w14:paraId="59BBB2DA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B9545E2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合法木材供給事業者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A6D5AE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360413C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登録№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14:paraId="4EB39082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>(登録がある者は記入してください)</w:t>
            </w:r>
          </w:p>
        </w:tc>
      </w:tr>
      <w:tr w:rsidR="00446F8C" w:rsidRPr="00E824B3" w14:paraId="495A5887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10C9370E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CW法の登録木材関連事業者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1D01B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7A9623D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登録№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14:paraId="682AB478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>(登録がある場合はご記入ください)</w:t>
            </w:r>
          </w:p>
        </w:tc>
      </w:tr>
      <w:tr w:rsidR="00446F8C" w:rsidRPr="00E824B3" w14:paraId="1E491AF1" w14:textId="7777777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2A031354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森林認証制度</w:t>
            </w:r>
            <w:proofErr w:type="spellStart"/>
            <w:r w:rsidRPr="00E824B3">
              <w:rPr>
                <w:rFonts w:ascii="ＭＳ 明朝" w:eastAsia="ＭＳ 明朝" w:hAnsi="ＭＳ 明朝"/>
              </w:rPr>
              <w:t>CoC</w:t>
            </w:r>
            <w:proofErr w:type="spellEnd"/>
            <w:r w:rsidRPr="00E824B3">
              <w:rPr>
                <w:rFonts w:ascii="ＭＳ 明朝" w:eastAsia="ＭＳ 明朝" w:hAnsi="ＭＳ 明朝" w:hint="eastAsia"/>
              </w:rPr>
              <w:t>認定取得者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0940A7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50216EB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 w:hint="eastAsia"/>
                <w:sz w:val="20"/>
                <w:szCs w:val="20"/>
              </w:rPr>
              <w:t>登録№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14:paraId="5C35FD73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>(登録がある場合はご記入ください)</w:t>
            </w:r>
          </w:p>
        </w:tc>
      </w:tr>
      <w:tr w:rsidR="00446F8C" w:rsidRPr="00E824B3" w14:paraId="749EA10A" w14:textId="77777777">
        <w:trPr>
          <w:trHeight w:val="3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59B542F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その他</w:t>
            </w:r>
            <w:r w:rsidRPr="00E824B3">
              <w:rPr>
                <w:rFonts w:ascii="ＭＳ 明朝" w:eastAsia="ＭＳ 明朝" w:hAnsi="ＭＳ 明朝"/>
              </w:rPr>
              <w:t>PR</w:t>
            </w:r>
          </w:p>
        </w:tc>
        <w:tc>
          <w:tcPr>
            <w:tcW w:w="3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F97799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76E1169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494E9CF" w14:textId="77777777" w:rsidR="00446F8C" w:rsidRPr="00E824B3" w:rsidRDefault="00446F8C" w:rsidP="00F80FA1">
      <w:pPr>
        <w:spacing w:beforeLines="10" w:before="24" w:afterLines="10" w:after="24"/>
        <w:rPr>
          <w:rFonts w:ascii="ＭＳ 明朝" w:eastAsia="ＭＳ 明朝" w:hAnsi="ＭＳ 明朝"/>
        </w:rPr>
      </w:pPr>
    </w:p>
    <w:p w14:paraId="5FDA5056" w14:textId="77777777" w:rsidR="00446F8C" w:rsidRPr="00E824B3" w:rsidRDefault="00A82B98" w:rsidP="00F80FA1">
      <w:pPr>
        <w:spacing w:beforeLines="10" w:before="24" w:afterLines="10" w:after="24"/>
        <w:rPr>
          <w:rFonts w:ascii="ＭＳ 明朝" w:eastAsia="ＭＳ 明朝" w:hAnsi="ＭＳ 明朝"/>
        </w:rPr>
      </w:pPr>
      <w:r w:rsidRPr="00E824B3">
        <w:rPr>
          <w:rFonts w:ascii="ＭＳ 明朝" w:eastAsia="ＭＳ 明朝" w:hAnsi="ＭＳ 明朝" w:hint="eastAsia"/>
        </w:rPr>
        <w:t>２－２</w:t>
      </w:r>
      <w:r w:rsidRPr="00E824B3">
        <w:rPr>
          <w:rFonts w:ascii="ＭＳ 明朝" w:eastAsia="ＭＳ 明朝" w:hAnsi="ＭＳ 明朝"/>
        </w:rPr>
        <w:t xml:space="preserve">. </w:t>
      </w:r>
      <w:r w:rsidRPr="00E824B3">
        <w:rPr>
          <w:rFonts w:ascii="ＭＳ 明朝" w:eastAsia="ＭＳ 明朝" w:hAnsi="ＭＳ 明朝" w:hint="eastAsia"/>
        </w:rPr>
        <w:t>ＪＡＳ構造材利用事業者企業情報</w:t>
      </w:r>
    </w:p>
    <w:tbl>
      <w:tblPr>
        <w:tblStyle w:val="af4"/>
        <w:tblpPr w:leftFromText="142" w:rightFromText="142" w:vertAnchor="text" w:tblpY="1"/>
        <w:tblW w:w="9206" w:type="dxa"/>
        <w:tblLayout w:type="fixed"/>
        <w:tblLook w:val="04A0" w:firstRow="1" w:lastRow="0" w:firstColumn="1" w:lastColumn="0" w:noHBand="0" w:noVBand="1"/>
      </w:tblPr>
      <w:tblGrid>
        <w:gridCol w:w="2977"/>
        <w:gridCol w:w="378"/>
        <w:gridCol w:w="644"/>
        <w:gridCol w:w="308"/>
        <w:gridCol w:w="1825"/>
        <w:gridCol w:w="636"/>
        <w:gridCol w:w="2438"/>
      </w:tblGrid>
      <w:tr w:rsidR="00446F8C" w:rsidRPr="00E824B3" w14:paraId="6595A441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548DE8A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担当者名または担当部署名</w:t>
            </w:r>
          </w:p>
        </w:tc>
        <w:tc>
          <w:tcPr>
            <w:tcW w:w="3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8E322A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52773E3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446F8C" w:rsidRPr="00E824B3" w14:paraId="2CF76084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38CB34D2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連絡先</w:t>
            </w:r>
          </w:p>
          <w:p w14:paraId="66B622A5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24B3">
              <w:rPr>
                <w:rFonts w:ascii="ＭＳ 明朝" w:eastAsia="ＭＳ 明朝" w:hAnsi="ＭＳ 明朝"/>
                <w:sz w:val="18"/>
                <w:szCs w:val="18"/>
              </w:rPr>
              <w:t>E-Mail記入必須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745C0348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8F6DE37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TEL:</w:t>
            </w:r>
          </w:p>
        </w:tc>
        <w:tc>
          <w:tcPr>
            <w:tcW w:w="2133" w:type="dxa"/>
            <w:gridSpan w:val="2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B79D9B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C25EA91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FAX:</w:t>
            </w:r>
          </w:p>
        </w:tc>
        <w:tc>
          <w:tcPr>
            <w:tcW w:w="2438" w:type="dxa"/>
            <w:tcBorders>
              <w:left w:val="none" w:sz="4" w:space="0" w:color="000000"/>
              <w:bottom w:val="single" w:sz="4" w:space="0" w:color="auto"/>
            </w:tcBorders>
          </w:tcPr>
          <w:p w14:paraId="55A4C3C6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</w:tr>
      <w:tr w:rsidR="00446F8C" w:rsidRPr="00E824B3" w14:paraId="5D5C94B4" w14:textId="77777777">
        <w:trPr>
          <w:trHeight w:val="391"/>
        </w:trPr>
        <w:tc>
          <w:tcPr>
            <w:tcW w:w="2977" w:type="dxa"/>
            <w:vMerge/>
            <w:tcBorders>
              <w:left w:val="single" w:sz="4" w:space="0" w:color="auto"/>
              <w:right w:val="none" w:sz="4" w:space="0" w:color="000000"/>
            </w:tcBorders>
          </w:tcPr>
          <w:p w14:paraId="293E7CC6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left w:val="none" w:sz="4" w:space="0" w:color="000000"/>
              <w:right w:val="single" w:sz="4" w:space="0" w:color="auto"/>
            </w:tcBorders>
            <w:vAlign w:val="center"/>
          </w:tcPr>
          <w:p w14:paraId="5D458315" w14:textId="77777777" w:rsidR="00446F8C" w:rsidRPr="00E824B3" w:rsidRDefault="00446F8C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none" w:sz="4" w:space="0" w:color="000000"/>
            </w:tcBorders>
          </w:tcPr>
          <w:p w14:paraId="4EC29D96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E-mail: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one" w:sz="4" w:space="0" w:color="000000"/>
            </w:tcBorders>
          </w:tcPr>
          <w:p w14:paraId="1B245EFB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</w:tr>
      <w:tr w:rsidR="00446F8C" w:rsidRPr="00E824B3" w14:paraId="2B2998D1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3C1AF35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業種（選択）</w:t>
            </w:r>
          </w:p>
        </w:tc>
        <w:tc>
          <w:tcPr>
            <w:tcW w:w="3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6B5AB8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</w:tcBorders>
          </w:tcPr>
          <w:p w14:paraId="49843636" w14:textId="77777777" w:rsidR="00446F8C" w:rsidRPr="00E824B3" w:rsidRDefault="00730BD9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8003507"/>
                <w:placeholder>
                  <w:docPart w:val="17DED776292C4A0585959591CE1855E2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</w:rPr>
              <w:t>建築物発注者</w:t>
            </w:r>
            <w:r w:rsidR="00A82B98" w:rsidRPr="00E824B3">
              <w:rPr>
                <w:rFonts w:ascii="ＭＳ 明朝" w:eastAsia="ＭＳ 明朝" w:hAnsi="ＭＳ 明朝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</w:rPr>
                <w:id w:val="-2002802562"/>
                <w:placeholder>
                  <w:docPart w:val="4A2A85021C004A308D7A9536F8C66524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</w:rPr>
              <w:t>設計者</w:t>
            </w:r>
            <w:r w:rsidR="00A82B98" w:rsidRPr="00E824B3">
              <w:rPr>
                <w:rFonts w:ascii="ＭＳ 明朝" w:eastAsia="ＭＳ 明朝" w:hAnsi="ＭＳ 明朝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</w:rPr>
                <w:id w:val="473801994"/>
                <w:placeholder>
                  <w:docPart w:val="651DD9D837494CC593F62C1630C7D78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</w:rPr>
              <w:t>施工者</w:t>
            </w:r>
          </w:p>
          <w:p w14:paraId="702088B6" w14:textId="77777777" w:rsidR="00446F8C" w:rsidRPr="00E824B3" w:rsidRDefault="00730BD9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02185865"/>
                <w:placeholder>
                  <w:docPart w:val="368B3BFABD874391A0E154AB922FAB7B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EndPr/>
              <w:sdtContent>
                <w:r w:rsidR="00A82B98" w:rsidRPr="00E824B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82B98" w:rsidRPr="00E824B3">
              <w:rPr>
                <w:rFonts w:ascii="ＭＳ 明朝" w:eastAsia="ＭＳ 明朝" w:hAnsi="ＭＳ 明朝" w:hint="eastAsia"/>
              </w:rPr>
              <w:t>その他（</w:t>
            </w:r>
            <w:r w:rsidR="00A82B98" w:rsidRPr="00E824B3">
              <w:rPr>
                <w:rFonts w:ascii="ＭＳ 明朝" w:eastAsia="ＭＳ 明朝" w:hAnsi="ＭＳ 明朝"/>
              </w:rPr>
              <w:t xml:space="preserve">                                    </w:t>
            </w:r>
            <w:r w:rsidR="00A82B98" w:rsidRPr="00E824B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46F8C" w:rsidRPr="00E824B3" w14:paraId="5772EA7B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5D85693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対応可能地域（県単位）</w:t>
            </w:r>
          </w:p>
        </w:tc>
        <w:tc>
          <w:tcPr>
            <w:tcW w:w="3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E3EA4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135C929" w14:textId="77777777" w:rsidR="00446F8C" w:rsidRPr="00E824B3" w:rsidRDefault="00446F8C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</w:p>
        </w:tc>
      </w:tr>
      <w:tr w:rsidR="00446F8C" w:rsidRPr="00E824B3" w14:paraId="40BE66BB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E9A608D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CW法の登録木材関連事業者</w:t>
            </w:r>
          </w:p>
        </w:tc>
        <w:tc>
          <w:tcPr>
            <w:tcW w:w="3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76E255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2D599F0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登録№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7F7BD6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>(登録がある場合はご記入ください)</w:t>
            </w:r>
          </w:p>
        </w:tc>
      </w:tr>
      <w:tr w:rsidR="00446F8C" w:rsidRPr="00E824B3" w14:paraId="792FA1C3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377F14B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森林認証制度</w:t>
            </w:r>
            <w:proofErr w:type="spellStart"/>
            <w:r w:rsidRPr="00E824B3">
              <w:rPr>
                <w:rFonts w:ascii="ＭＳ 明朝" w:eastAsia="ＭＳ 明朝" w:hAnsi="ＭＳ 明朝"/>
              </w:rPr>
              <w:t>CoC</w:t>
            </w:r>
            <w:proofErr w:type="spellEnd"/>
            <w:r w:rsidRPr="00E824B3">
              <w:rPr>
                <w:rFonts w:ascii="ＭＳ 明朝" w:eastAsia="ＭＳ 明朝" w:hAnsi="ＭＳ 明朝" w:hint="eastAsia"/>
              </w:rPr>
              <w:t>認定取得者</w:t>
            </w:r>
          </w:p>
        </w:tc>
        <w:tc>
          <w:tcPr>
            <w:tcW w:w="3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70B087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D30DC31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登録№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7C49FF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  <w:sz w:val="20"/>
                <w:szCs w:val="20"/>
              </w:rPr>
              <w:t>(登録がある場合はご記入ください)</w:t>
            </w:r>
          </w:p>
        </w:tc>
      </w:tr>
      <w:tr w:rsidR="00446F8C" w:rsidRPr="00E824B3" w14:paraId="2D283999" w14:textId="77777777">
        <w:trPr>
          <w:trHeight w:val="4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35DA5C9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 w:hint="eastAsia"/>
              </w:rPr>
              <w:t>その他</w:t>
            </w:r>
            <w:r w:rsidRPr="00E824B3">
              <w:rPr>
                <w:rFonts w:ascii="ＭＳ 明朝" w:eastAsia="ＭＳ 明朝" w:hAnsi="ＭＳ 明朝"/>
              </w:rPr>
              <w:t>PR</w:t>
            </w:r>
          </w:p>
        </w:tc>
        <w:tc>
          <w:tcPr>
            <w:tcW w:w="3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DD1E2" w14:textId="77777777" w:rsidR="00446F8C" w:rsidRPr="00E824B3" w:rsidRDefault="00A82B98" w:rsidP="00F80FA1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824B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95997FA" w14:textId="77777777" w:rsidR="00446F8C" w:rsidRPr="00E824B3" w:rsidRDefault="00A82B98" w:rsidP="00F80FA1">
            <w:pPr>
              <w:spacing w:beforeLines="10" w:before="24" w:afterLines="10" w:after="24"/>
              <w:rPr>
                <w:rFonts w:ascii="ＭＳ 明朝" w:eastAsia="ＭＳ 明朝" w:hAnsi="ＭＳ 明朝"/>
              </w:rPr>
            </w:pPr>
            <w:r w:rsidRPr="00E824B3">
              <w:rPr>
                <w:rFonts w:ascii="ＭＳ 明朝" w:eastAsia="ＭＳ 明朝" w:hAnsi="ＭＳ 明朝"/>
              </w:rPr>
              <w:t>(アピールしたいことをご記入ください)</w:t>
            </w:r>
          </w:p>
        </w:tc>
      </w:tr>
    </w:tbl>
    <w:p w14:paraId="7B366C02" w14:textId="77777777" w:rsidR="00446F8C" w:rsidRPr="00E824B3" w:rsidRDefault="00A82B98" w:rsidP="00F80FA1">
      <w:pPr>
        <w:widowControl/>
        <w:spacing w:beforeLines="10" w:before="24" w:afterLines="10" w:after="24"/>
        <w:jc w:val="left"/>
        <w:rPr>
          <w:rFonts w:ascii="ＭＳ 明朝" w:eastAsia="ＭＳ 明朝" w:hAnsi="ＭＳ 明朝"/>
        </w:rPr>
      </w:pPr>
      <w:r w:rsidRPr="00E824B3">
        <w:rPr>
          <w:rFonts w:ascii="ＭＳ 明朝" w:eastAsia="ＭＳ 明朝" w:hAnsi="ＭＳ 明朝" w:hint="eastAsia"/>
        </w:rPr>
        <w:t>（注１）※印の項目については本事業のホームページに掲載します。</w:t>
      </w:r>
    </w:p>
    <w:p w14:paraId="71DA893A" w14:textId="77777777" w:rsidR="00446F8C" w:rsidRPr="00E824B3" w:rsidRDefault="00A82B98" w:rsidP="00F80FA1">
      <w:pPr>
        <w:spacing w:beforeLines="10" w:before="24" w:afterLines="10" w:after="24" w:line="360" w:lineRule="exact"/>
        <w:rPr>
          <w:rFonts w:ascii="ＭＳ 明朝" w:eastAsia="ＭＳ 明朝" w:hAnsi="ＭＳ 明朝"/>
          <w:szCs w:val="21"/>
        </w:rPr>
      </w:pPr>
      <w:r w:rsidRPr="00E824B3">
        <w:rPr>
          <w:rFonts w:ascii="ＭＳ 明朝" w:eastAsia="ＭＳ 明朝" w:hAnsi="ＭＳ 明朝" w:hint="eastAsia"/>
          <w:szCs w:val="21"/>
        </w:rPr>
        <w:t>（注２）対応可能地域は県名を記入していただくか、全国と記載して下さい。</w:t>
      </w:r>
    </w:p>
    <w:p w14:paraId="67CF63B0" w14:textId="60F60691" w:rsidR="00446F8C" w:rsidRPr="00E824B3" w:rsidRDefault="00446F8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304D40" w14:textId="77777777" w:rsidR="00446F8C" w:rsidRPr="00E824B3" w:rsidRDefault="00446F8C">
      <w:pPr>
        <w:spacing w:line="360" w:lineRule="exact"/>
        <w:jc w:val="right"/>
        <w:rPr>
          <w:szCs w:val="21"/>
        </w:rPr>
        <w:sectPr w:rsidR="00446F8C" w:rsidRPr="00E824B3" w:rsidSect="00526A9D">
          <w:headerReference w:type="default" r:id="rId10"/>
          <w:footerReference w:type="default" r:id="rId11"/>
          <w:pgSz w:w="11906" w:h="16838"/>
          <w:pgMar w:top="1418" w:right="1701" w:bottom="1418" w:left="1701" w:header="964" w:footer="992" w:gutter="0"/>
          <w:cols w:space="425"/>
          <w:docGrid w:linePitch="360"/>
        </w:sectPr>
      </w:pPr>
    </w:p>
    <w:p w14:paraId="0FD253A4" w14:textId="77777777" w:rsidR="00446F8C" w:rsidRDefault="00446F8C" w:rsidP="00730BD9">
      <w:pPr>
        <w:spacing w:line="360" w:lineRule="exact"/>
        <w:rPr>
          <w:szCs w:val="21"/>
        </w:rPr>
      </w:pPr>
    </w:p>
    <w:sectPr w:rsidR="00446F8C" w:rsidSect="00730BD9">
      <w:headerReference w:type="default" r:id="rId12"/>
      <w:type w:val="continuous"/>
      <w:pgSz w:w="11906" w:h="16838"/>
      <w:pgMar w:top="1418" w:right="1701" w:bottom="1701" w:left="1701" w:header="10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BC8AD" w14:textId="77777777" w:rsidR="004B6253" w:rsidRDefault="004B6253">
      <w:r>
        <w:separator/>
      </w:r>
    </w:p>
  </w:endnote>
  <w:endnote w:type="continuationSeparator" w:id="0">
    <w:p w14:paraId="2D4B4F0A" w14:textId="77777777" w:rsidR="004B6253" w:rsidRDefault="004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4C95" w14:textId="77777777" w:rsidR="00446F8C" w:rsidRDefault="00446F8C">
    <w:pPr>
      <w:pStyle w:val="af7"/>
      <w:jc w:val="right"/>
    </w:pPr>
  </w:p>
  <w:p w14:paraId="6405DE0C" w14:textId="77777777" w:rsidR="00446F8C" w:rsidRDefault="00446F8C">
    <w:pPr>
      <w:pStyle w:val="af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94925"/>
      <w:docPartObj>
        <w:docPartGallery w:val="Page Numbers (Bottom of Page)"/>
        <w:docPartUnique/>
      </w:docPartObj>
    </w:sdtPr>
    <w:sdtEndPr/>
    <w:sdtContent>
      <w:p w14:paraId="0BFEC144" w14:textId="77777777" w:rsidR="00446F8C" w:rsidRDefault="00730BD9">
        <w:pPr>
          <w:pStyle w:val="af7"/>
          <w:jc w:val="right"/>
        </w:pPr>
      </w:p>
    </w:sdtContent>
  </w:sdt>
  <w:p w14:paraId="4748F1E5" w14:textId="77777777" w:rsidR="00446F8C" w:rsidRDefault="00446F8C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60D1" w14:textId="77777777" w:rsidR="004B6253" w:rsidRDefault="004B6253">
      <w:r>
        <w:separator/>
      </w:r>
    </w:p>
  </w:footnote>
  <w:footnote w:type="continuationSeparator" w:id="0">
    <w:p w14:paraId="56D7E43C" w14:textId="77777777" w:rsidR="004B6253" w:rsidRDefault="004B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C36EB" w14:textId="77777777" w:rsidR="00526A9D" w:rsidRPr="00526A9D" w:rsidRDefault="00526A9D" w:rsidP="00526A9D">
    <w:pPr>
      <w:jc w:val="right"/>
      <w:rPr>
        <w:rFonts w:ascii="ＭＳ 明朝" w:eastAsia="ＭＳ 明朝" w:hAnsi="ＭＳ 明朝"/>
        <w:sz w:val="24"/>
        <w:szCs w:val="24"/>
      </w:rPr>
    </w:pPr>
    <w:r w:rsidRPr="00526A9D">
      <w:rPr>
        <w:rFonts w:hint="eastAsia"/>
        <w:szCs w:val="21"/>
      </w:rPr>
      <w:t>（</w:t>
    </w:r>
    <w:r w:rsidRPr="00526A9D">
      <w:rPr>
        <w:rFonts w:hint="eastAsia"/>
        <w:szCs w:val="21"/>
      </w:rPr>
      <w:t>宣言様式１）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F32A" w14:textId="77777777" w:rsidR="00F750F5" w:rsidRPr="00526A9D" w:rsidRDefault="00F750F5" w:rsidP="00526A9D">
    <w:pPr>
      <w:jc w:val="right"/>
      <w:rPr>
        <w:rFonts w:ascii="ＭＳ 明朝" w:eastAsia="ＭＳ 明朝" w:hAnsi="ＭＳ 明朝"/>
        <w:sz w:val="24"/>
        <w:szCs w:val="24"/>
      </w:rPr>
    </w:pPr>
    <w:r w:rsidRPr="00526A9D">
      <w:rPr>
        <w:rFonts w:hint="eastAsia"/>
        <w:szCs w:val="21"/>
      </w:rPr>
      <w:t>（宣言様式１</w:t>
    </w:r>
    <w:r>
      <w:rPr>
        <w:rFonts w:hint="eastAsia"/>
        <w:szCs w:val="21"/>
      </w:rPr>
      <w:t xml:space="preserve"> 付表</w:t>
    </w:r>
    <w:r w:rsidRPr="00526A9D">
      <w:rPr>
        <w:rFonts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A0EF" w14:textId="77777777" w:rsidR="00F750F5" w:rsidRPr="00526A9D" w:rsidRDefault="00F750F5" w:rsidP="00F750F5">
    <w:pPr>
      <w:widowControl/>
      <w:jc w:val="right"/>
      <w:rPr>
        <w:szCs w:val="21"/>
      </w:rPr>
    </w:pPr>
    <w:r w:rsidRPr="00526A9D">
      <w:rPr>
        <w:rFonts w:hint="eastAsia"/>
        <w:szCs w:val="21"/>
      </w:rPr>
      <w:t>（</w:t>
    </w:r>
    <w:r w:rsidRPr="00526A9D">
      <w:rPr>
        <w:rFonts w:hint="eastAsia"/>
        <w:szCs w:val="21"/>
      </w:rPr>
      <w:t>宣言様式５）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8C"/>
    <w:rsid w:val="000860B3"/>
    <w:rsid w:val="000A2CED"/>
    <w:rsid w:val="00177D34"/>
    <w:rsid w:val="002669E8"/>
    <w:rsid w:val="00272EB9"/>
    <w:rsid w:val="002F5F3B"/>
    <w:rsid w:val="0031200A"/>
    <w:rsid w:val="003130C7"/>
    <w:rsid w:val="00371192"/>
    <w:rsid w:val="00396070"/>
    <w:rsid w:val="003D705E"/>
    <w:rsid w:val="00413DA4"/>
    <w:rsid w:val="00446F8C"/>
    <w:rsid w:val="004676A0"/>
    <w:rsid w:val="004B6253"/>
    <w:rsid w:val="004D3D67"/>
    <w:rsid w:val="004E3E98"/>
    <w:rsid w:val="00526A9D"/>
    <w:rsid w:val="005A5D26"/>
    <w:rsid w:val="006E432E"/>
    <w:rsid w:val="00730BD9"/>
    <w:rsid w:val="00811830"/>
    <w:rsid w:val="008D28A5"/>
    <w:rsid w:val="009216EE"/>
    <w:rsid w:val="00957C4B"/>
    <w:rsid w:val="0099341D"/>
    <w:rsid w:val="009F1AFC"/>
    <w:rsid w:val="00A63C92"/>
    <w:rsid w:val="00A828CF"/>
    <w:rsid w:val="00A82B98"/>
    <w:rsid w:val="00A92012"/>
    <w:rsid w:val="00B0488B"/>
    <w:rsid w:val="00B517A9"/>
    <w:rsid w:val="00C64638"/>
    <w:rsid w:val="00C70576"/>
    <w:rsid w:val="00C86B33"/>
    <w:rsid w:val="00CF65EE"/>
    <w:rsid w:val="00D1692D"/>
    <w:rsid w:val="00D70AE3"/>
    <w:rsid w:val="00E824B3"/>
    <w:rsid w:val="00F55D02"/>
    <w:rsid w:val="00F750F5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81557"/>
  <w15:docId w15:val="{D0765697-CAC3-45A0-8280-D27AEE4B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9D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脚注文字列 (文字)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文末脚注文字列 (文字)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252"/>
        <w:tab w:val="right" w:pos="8504"/>
      </w:tabs>
    </w:pPr>
  </w:style>
  <w:style w:type="character" w:customStyle="1" w:styleId="af6">
    <w:name w:val="ヘッダー (文字)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252"/>
        <w:tab w:val="right" w:pos="8504"/>
      </w:tabs>
    </w:pPr>
  </w:style>
  <w:style w:type="character" w:customStyle="1" w:styleId="af8">
    <w:name w:val="フッター (文字)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Note Heading"/>
    <w:basedOn w:val="a"/>
    <w:next w:val="a"/>
    <w:link w:val="afd"/>
    <w:uiPriority w:val="99"/>
    <w:unhideWhenUsed/>
    <w:pPr>
      <w:jc w:val="center"/>
    </w:pPr>
    <w:rPr>
      <w:szCs w:val="21"/>
    </w:rPr>
  </w:style>
  <w:style w:type="character" w:customStyle="1" w:styleId="afd">
    <w:name w:val="記 (文字)"/>
    <w:basedOn w:val="a0"/>
    <w:link w:val="afc"/>
    <w:uiPriority w:val="99"/>
    <w:rPr>
      <w:szCs w:val="21"/>
    </w:rPr>
  </w:style>
  <w:style w:type="paragraph" w:styleId="afe">
    <w:name w:val="Closing"/>
    <w:basedOn w:val="a"/>
    <w:link w:val="aff"/>
    <w:uiPriority w:val="99"/>
    <w:unhideWhenUsed/>
    <w:pPr>
      <w:jc w:val="right"/>
    </w:pPr>
    <w:rPr>
      <w:szCs w:val="21"/>
    </w:rPr>
  </w:style>
  <w:style w:type="character" w:customStyle="1" w:styleId="aff">
    <w:name w:val="結語 (文字)"/>
    <w:basedOn w:val="a0"/>
    <w:link w:val="afe"/>
    <w:uiPriority w:val="99"/>
    <w:rPr>
      <w:szCs w:val="21"/>
    </w:rPr>
  </w:style>
  <w:style w:type="paragraph" w:styleId="aff0">
    <w:name w:val="Revision"/>
    <w:hidden/>
    <w:uiPriority w:val="99"/>
    <w:semiHidden/>
    <w:rsid w:val="00C86B33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s-kouzouza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E846A6DAEB48FB8FCD3DE6077CE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6AF19B-DDC7-4AB9-86CF-6D0A2363C96F}"/>
      </w:docPartPr>
      <w:docPartBody>
        <w:p w:rsidR="009F5B84" w:rsidRDefault="009F5B84">
          <w:pPr>
            <w:pStyle w:val="EFE846A6DAEB48FB8FCD3DE6077CE9E9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193A6DA2DF3642F083138478C4520B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B09C6-C887-4CA1-A238-2C2E05C950B4}"/>
      </w:docPartPr>
      <w:docPartBody>
        <w:p w:rsidR="009F5B84" w:rsidRDefault="009F5B84">
          <w:pPr>
            <w:pStyle w:val="193A6DA2DF3642F083138478C4520B5C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0BC0959837F14981B4BFE93D91DC3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41826C-994D-4B8B-99C0-A27FA1571CEA}"/>
      </w:docPartPr>
      <w:docPartBody>
        <w:p w:rsidR="009F5B84" w:rsidRDefault="009F5B84">
          <w:pPr>
            <w:pStyle w:val="0BC0959837F14981B4BFE93D91DC39C7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CB929A64F8E64C2F9B520623C7AE0C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01340D-2C24-4493-A30D-BC1592CF7CDA}"/>
      </w:docPartPr>
      <w:docPartBody>
        <w:p w:rsidR="009F5B84" w:rsidRDefault="009F5B84">
          <w:pPr>
            <w:pStyle w:val="CB929A64F8E64C2F9B520623C7AE0CCC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F303AC0D316A408EAB1BAEA073F274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D19AE2-BBD9-407E-8AE1-2300BC0B8A26}"/>
      </w:docPartPr>
      <w:docPartBody>
        <w:p w:rsidR="009F5B84" w:rsidRDefault="009F5B84">
          <w:pPr>
            <w:pStyle w:val="F303AC0D316A408EAB1BAEA073F2742B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D565486D90614FADB60BB2628FA76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21E60E-0D0D-43AF-99BF-2A8A47C995D8}"/>
      </w:docPartPr>
      <w:docPartBody>
        <w:p w:rsidR="009F5B84" w:rsidRDefault="009F5B84">
          <w:pPr>
            <w:pStyle w:val="D565486D90614FADB60BB2628FA76A55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F41C287A4A6F4CD7A167F909B53151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2336E4-8E76-441D-BE2B-BB53957202A5}"/>
      </w:docPartPr>
      <w:docPartBody>
        <w:p w:rsidR="009F5B84" w:rsidRDefault="009F5B84">
          <w:pPr>
            <w:pStyle w:val="F41C287A4A6F4CD7A167F909B531510A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3290A90211D046B2BF07A98CA827E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3A1FCF-6E79-49EA-8C21-6BB03347BB57}"/>
      </w:docPartPr>
      <w:docPartBody>
        <w:p w:rsidR="009F5B84" w:rsidRDefault="009F5B84">
          <w:pPr>
            <w:pStyle w:val="3290A90211D046B2BF07A98CA827EFC6"/>
          </w:pPr>
          <w:r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E42B584294E348B59A3223379E0B5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1E0CBA-745C-41DD-95E3-D37F7CC8208F}"/>
      </w:docPartPr>
      <w:docPartBody>
        <w:p w:rsidR="009F5B84" w:rsidRDefault="009F5B84">
          <w:pPr>
            <w:pStyle w:val="E42B584294E348B59A3223379E0B5C39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F78F44A7D62847E0B82A31A8103028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A15C0-B845-48A4-B713-FFB48DAB2E2E}"/>
      </w:docPartPr>
      <w:docPartBody>
        <w:p w:rsidR="009F5B84" w:rsidRDefault="009F5B84">
          <w:pPr>
            <w:pStyle w:val="F78F44A7D62847E0B82A31A810302815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F373018C65674EF8B2ADAD1A458F2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FE63F-908F-45F0-BECA-D289F96CFEEA}"/>
      </w:docPartPr>
      <w:docPartBody>
        <w:p w:rsidR="009F5B84" w:rsidRDefault="009F5B84">
          <w:pPr>
            <w:pStyle w:val="F373018C65674EF8B2ADAD1A458F23BF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12BAEBE6ADD64D62896D9741A4D6DC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81052-87AE-4301-8FF9-41F922FD7771}"/>
      </w:docPartPr>
      <w:docPartBody>
        <w:p w:rsidR="009F5B84" w:rsidRDefault="009F5B84">
          <w:pPr>
            <w:pStyle w:val="12BAEBE6ADD64D62896D9741A4D6DC80"/>
          </w:pPr>
          <w:r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17DED776292C4A0585959591CE185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2DDF7-8832-4065-9B6A-97E1E7084821}"/>
      </w:docPartPr>
      <w:docPartBody>
        <w:p w:rsidR="009F5B84" w:rsidRDefault="009F5B84">
          <w:pPr>
            <w:pStyle w:val="17DED776292C4A0585959591CE1855E2"/>
          </w:pPr>
          <w:r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4A2A85021C004A308D7A9536F8C665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A054B6-5FAD-488B-A737-B54CEDF82ABE}"/>
      </w:docPartPr>
      <w:docPartBody>
        <w:p w:rsidR="009F5B84" w:rsidRDefault="009F5B84">
          <w:pPr>
            <w:pStyle w:val="4A2A85021C004A308D7A9536F8C66524"/>
          </w:pPr>
          <w:r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651DD9D837494CC593F62C1630C7D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BD79D0-0462-466E-B9C3-92501D890BFB}"/>
      </w:docPartPr>
      <w:docPartBody>
        <w:p w:rsidR="009F5B84" w:rsidRDefault="009F5B84">
          <w:pPr>
            <w:pStyle w:val="651DD9D837494CC593F62C1630C7D789"/>
          </w:pPr>
          <w:r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368B3BFABD874391A0E154AB922FAB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AA5BF-A6EA-44D7-B09A-279BB3AC7E0B}"/>
      </w:docPartPr>
      <w:docPartBody>
        <w:p w:rsidR="009F5B84" w:rsidRDefault="009F5B84">
          <w:pPr>
            <w:pStyle w:val="368B3BFABD874391A0E154AB922FAB7B"/>
          </w:pPr>
          <w:r>
            <w:rPr>
              <w:rFonts w:ascii="ＭＳ 明朝" w:eastAsia="ＭＳ 明朝" w:hAnsi="ＭＳ 明朝" w:hint="eastAsia"/>
            </w:rPr>
            <w:t>□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35" w:rsidRDefault="00921435">
      <w:r>
        <w:separator/>
      </w:r>
    </w:p>
  </w:endnote>
  <w:endnote w:type="continuationSeparator" w:id="0">
    <w:p w:rsidR="00921435" w:rsidRDefault="00921435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35" w:rsidRDefault="00921435">
      <w:r>
        <w:separator/>
      </w:r>
    </w:p>
  </w:footnote>
  <w:footnote w:type="continuationSeparator" w:id="0">
    <w:p w:rsidR="00921435" w:rsidRDefault="00921435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inkAnnotations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84"/>
    <w:rsid w:val="0026307E"/>
    <w:rsid w:val="002669E8"/>
    <w:rsid w:val="003D705E"/>
    <w:rsid w:val="004E3E98"/>
    <w:rsid w:val="007459F9"/>
    <w:rsid w:val="007B04BB"/>
    <w:rsid w:val="00811830"/>
    <w:rsid w:val="00921435"/>
    <w:rsid w:val="009F5B84"/>
    <w:rsid w:val="00A63C92"/>
    <w:rsid w:val="00C83973"/>
    <w:rsid w:val="00D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フッター (文字)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脚注文字列 (文字)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文末脚注文字列 (文字)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0BC0959837F14981B4BFE93D91DC39C7">
    <w:name w:val="0BC0959837F14981B4BFE93D91DC39C7"/>
    <w:pPr>
      <w:widowControl w:val="0"/>
      <w:jc w:val="both"/>
    </w:pPr>
  </w:style>
  <w:style w:type="paragraph" w:customStyle="1" w:styleId="CB929A64F8E64C2F9B520623C7AE0CCC">
    <w:name w:val="CB929A64F8E64C2F9B520623C7AE0CCC"/>
    <w:pPr>
      <w:widowControl w:val="0"/>
      <w:jc w:val="both"/>
    </w:pPr>
  </w:style>
  <w:style w:type="paragraph" w:customStyle="1" w:styleId="F303AC0D316A408EAB1BAEA073F2742B">
    <w:name w:val="F303AC0D316A408EAB1BAEA073F2742B"/>
    <w:pPr>
      <w:widowControl w:val="0"/>
      <w:jc w:val="both"/>
    </w:pPr>
  </w:style>
  <w:style w:type="paragraph" w:customStyle="1" w:styleId="D565486D90614FADB60BB2628FA76A55">
    <w:name w:val="D565486D90614FADB60BB2628FA76A55"/>
    <w:pPr>
      <w:widowControl w:val="0"/>
      <w:jc w:val="both"/>
    </w:pPr>
  </w:style>
  <w:style w:type="paragraph" w:customStyle="1" w:styleId="F41C287A4A6F4CD7A167F909B531510A">
    <w:name w:val="F41C287A4A6F4CD7A167F909B531510A"/>
    <w:pPr>
      <w:widowControl w:val="0"/>
      <w:jc w:val="both"/>
    </w:pPr>
  </w:style>
  <w:style w:type="paragraph" w:customStyle="1" w:styleId="3290A90211D046B2BF07A98CA827EFC6">
    <w:name w:val="3290A90211D046B2BF07A98CA827EFC6"/>
    <w:pPr>
      <w:widowControl w:val="0"/>
      <w:jc w:val="both"/>
    </w:pPr>
  </w:style>
  <w:style w:type="paragraph" w:customStyle="1" w:styleId="E42B584294E348B59A3223379E0B5C39">
    <w:name w:val="E42B584294E348B59A3223379E0B5C39"/>
    <w:pPr>
      <w:widowControl w:val="0"/>
      <w:jc w:val="both"/>
    </w:pPr>
  </w:style>
  <w:style w:type="paragraph" w:customStyle="1" w:styleId="F78F44A7D62847E0B82A31A810302815">
    <w:name w:val="F78F44A7D62847E0B82A31A810302815"/>
    <w:pPr>
      <w:widowControl w:val="0"/>
      <w:jc w:val="both"/>
    </w:pPr>
  </w:style>
  <w:style w:type="paragraph" w:customStyle="1" w:styleId="F373018C65674EF8B2ADAD1A458F23BF">
    <w:name w:val="F373018C65674EF8B2ADAD1A458F23BF"/>
    <w:pPr>
      <w:widowControl w:val="0"/>
      <w:jc w:val="both"/>
    </w:pPr>
  </w:style>
  <w:style w:type="paragraph" w:customStyle="1" w:styleId="12BAEBE6ADD64D62896D9741A4D6DC80">
    <w:name w:val="12BAEBE6ADD64D62896D9741A4D6DC80"/>
    <w:pPr>
      <w:widowControl w:val="0"/>
      <w:jc w:val="both"/>
    </w:pPr>
  </w:style>
  <w:style w:type="paragraph" w:customStyle="1" w:styleId="17DED776292C4A0585959591CE1855E2">
    <w:name w:val="17DED776292C4A0585959591CE1855E2"/>
    <w:pPr>
      <w:widowControl w:val="0"/>
      <w:jc w:val="both"/>
    </w:pPr>
  </w:style>
  <w:style w:type="paragraph" w:customStyle="1" w:styleId="4A2A85021C004A308D7A9536F8C66524">
    <w:name w:val="4A2A85021C004A308D7A9536F8C66524"/>
    <w:pPr>
      <w:widowControl w:val="0"/>
      <w:jc w:val="both"/>
    </w:pPr>
  </w:style>
  <w:style w:type="paragraph" w:customStyle="1" w:styleId="651DD9D837494CC593F62C1630C7D789">
    <w:name w:val="651DD9D837494CC593F62C1630C7D789"/>
    <w:pPr>
      <w:widowControl w:val="0"/>
      <w:jc w:val="both"/>
    </w:pPr>
  </w:style>
  <w:style w:type="paragraph" w:customStyle="1" w:styleId="368B3BFABD874391A0E154AB922FAB7B">
    <w:name w:val="368B3BFABD874391A0E154AB922FAB7B"/>
    <w:pPr>
      <w:widowControl w:val="0"/>
      <w:jc w:val="both"/>
    </w:pPr>
  </w:style>
  <w:style w:type="paragraph" w:customStyle="1" w:styleId="EFE846A6DAEB48FB8FCD3DE6077CE9E9">
    <w:name w:val="EFE846A6DAEB48FB8FCD3DE6077CE9E9"/>
    <w:pPr>
      <w:widowControl w:val="0"/>
      <w:jc w:val="both"/>
    </w:pPr>
  </w:style>
  <w:style w:type="paragraph" w:customStyle="1" w:styleId="193A6DA2DF3642F083138478C4520B5C">
    <w:name w:val="193A6DA2DF3642F083138478C4520B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Arial"/>
      </a:majorFont>
      <a:minorFont>
        <a:latin typeface="Century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9FAD-F65A-4216-8F55-A1995B6E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soumu37</dc:creator>
  <cp:keywords/>
  <dc:description/>
  <cp:lastModifiedBy>CatenaRentalSystem</cp:lastModifiedBy>
  <cp:revision>5</cp:revision>
  <cp:lastPrinted>2025-04-08T01:06:00Z</cp:lastPrinted>
  <dcterms:created xsi:type="dcterms:W3CDTF">2025-04-08T05:55:00Z</dcterms:created>
  <dcterms:modified xsi:type="dcterms:W3CDTF">2025-04-08T06:20:00Z</dcterms:modified>
</cp:coreProperties>
</file>